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8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28"/>
        <w:gridCol w:w="870"/>
        <w:gridCol w:w="3599"/>
        <w:gridCol w:w="849"/>
        <w:gridCol w:w="2754"/>
      </w:tblGrid>
      <w:tr w:rsidR="00FE778B" w14:paraId="55052955" w14:textId="77777777" w:rsidTr="00C76BAA">
        <w:tc>
          <w:tcPr>
            <w:tcW w:w="2730" w:type="dxa"/>
            <w:tcBorders>
              <w:bottom w:val="single" w:sz="24" w:space="0" w:color="4472C4" w:themeColor="accent1"/>
            </w:tcBorders>
          </w:tcPr>
          <w:p w14:paraId="7643904A" w14:textId="471B3383" w:rsidR="00FE778B" w:rsidRDefault="00FE778B" w:rsidP="00FE778B"/>
        </w:tc>
        <w:tc>
          <w:tcPr>
            <w:tcW w:w="5319" w:type="dxa"/>
            <w:gridSpan w:val="3"/>
            <w:tcBorders>
              <w:bottom w:val="single" w:sz="24" w:space="0" w:color="4472C4" w:themeColor="accent1"/>
            </w:tcBorders>
          </w:tcPr>
          <w:p w14:paraId="19035F5F" w14:textId="289CF16A" w:rsidR="00FE778B" w:rsidRPr="00664B02" w:rsidRDefault="00496CAE" w:rsidP="00496CAE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 xml:space="preserve">       </w:t>
            </w:r>
            <w:r w:rsidR="00664B02">
              <w:rPr>
                <w:b/>
                <w:bCs/>
                <w:sz w:val="40"/>
                <w:szCs w:val="40"/>
              </w:rPr>
              <w:t xml:space="preserve">  </w:t>
            </w:r>
            <w:r>
              <w:rPr>
                <w:b/>
                <w:bCs/>
                <w:sz w:val="40"/>
                <w:szCs w:val="40"/>
              </w:rPr>
              <w:t xml:space="preserve"> </w:t>
            </w:r>
            <w:r w:rsidR="00115898">
              <w:rPr>
                <w:b/>
                <w:bCs/>
                <w:sz w:val="40"/>
                <w:szCs w:val="40"/>
              </w:rPr>
              <w:t xml:space="preserve">    </w:t>
            </w:r>
            <w:r w:rsidR="00FE778B" w:rsidRPr="0014473F">
              <w:rPr>
                <w:b/>
                <w:bCs/>
                <w:sz w:val="36"/>
                <w:szCs w:val="36"/>
              </w:rPr>
              <w:t>ALI</w:t>
            </w:r>
            <w:r w:rsidR="00FE778B" w:rsidRPr="0014473F">
              <w:rPr>
                <w:sz w:val="36"/>
                <w:szCs w:val="36"/>
              </w:rPr>
              <w:t xml:space="preserve"> AXELRAD</w:t>
            </w:r>
          </w:p>
          <w:p w14:paraId="316E75FC" w14:textId="334C41AF" w:rsidR="00FE778B" w:rsidRPr="0014473F" w:rsidRDefault="00496CAE" w:rsidP="00496CA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 xml:space="preserve">                      </w:t>
            </w:r>
            <w:r w:rsidR="00115898">
              <w:rPr>
                <w:b/>
                <w:bCs/>
              </w:rPr>
              <w:t xml:space="preserve">       </w:t>
            </w:r>
            <w:r w:rsidR="00FE778B" w:rsidRPr="0014473F">
              <w:rPr>
                <w:b/>
                <w:bCs/>
                <w:sz w:val="20"/>
                <w:szCs w:val="20"/>
              </w:rPr>
              <w:t>AEA / SAG</w:t>
            </w:r>
            <w:r w:rsidR="00683EF1" w:rsidRPr="0014473F">
              <w:rPr>
                <w:b/>
                <w:bCs/>
                <w:sz w:val="20"/>
                <w:szCs w:val="20"/>
              </w:rPr>
              <w:t>-AFTRA</w:t>
            </w:r>
          </w:p>
        </w:tc>
        <w:tc>
          <w:tcPr>
            <w:tcW w:w="2751" w:type="dxa"/>
            <w:tcBorders>
              <w:bottom w:val="single" w:sz="24" w:space="0" w:color="4472C4" w:themeColor="accent1"/>
            </w:tcBorders>
          </w:tcPr>
          <w:p w14:paraId="27352A26" w14:textId="77777777" w:rsidR="00FE778B" w:rsidRPr="006A1767" w:rsidRDefault="00FE778B" w:rsidP="00FE778B">
            <w:pPr>
              <w:jc w:val="right"/>
              <w:rPr>
                <w:sz w:val="18"/>
                <w:szCs w:val="18"/>
              </w:rPr>
            </w:pPr>
            <w:r w:rsidRPr="006A1767">
              <w:rPr>
                <w:b/>
                <w:bCs/>
                <w:sz w:val="18"/>
                <w:szCs w:val="18"/>
              </w:rPr>
              <w:t>HAIR:</w:t>
            </w:r>
            <w:r w:rsidRPr="006A1767">
              <w:rPr>
                <w:sz w:val="18"/>
                <w:szCs w:val="18"/>
              </w:rPr>
              <w:t xml:space="preserve"> BROWN</w:t>
            </w:r>
          </w:p>
          <w:p w14:paraId="3D9EAABA" w14:textId="77777777" w:rsidR="00FE778B" w:rsidRPr="006A1767" w:rsidRDefault="00FE778B" w:rsidP="00FE778B">
            <w:pPr>
              <w:jc w:val="right"/>
              <w:rPr>
                <w:sz w:val="18"/>
                <w:szCs w:val="18"/>
              </w:rPr>
            </w:pPr>
            <w:r w:rsidRPr="006A1767">
              <w:rPr>
                <w:b/>
                <w:bCs/>
                <w:sz w:val="18"/>
                <w:szCs w:val="18"/>
              </w:rPr>
              <w:t>EYES:</w:t>
            </w:r>
            <w:r w:rsidRPr="006A1767">
              <w:rPr>
                <w:sz w:val="18"/>
                <w:szCs w:val="18"/>
              </w:rPr>
              <w:t xml:space="preserve"> BLUE</w:t>
            </w:r>
          </w:p>
          <w:p w14:paraId="0B0880E2" w14:textId="77777777" w:rsidR="00FE778B" w:rsidRPr="006A1767" w:rsidRDefault="00FE778B" w:rsidP="00FE778B">
            <w:pPr>
              <w:jc w:val="right"/>
              <w:rPr>
                <w:sz w:val="18"/>
                <w:szCs w:val="18"/>
              </w:rPr>
            </w:pPr>
            <w:r w:rsidRPr="006A1767">
              <w:rPr>
                <w:b/>
                <w:bCs/>
                <w:sz w:val="18"/>
                <w:szCs w:val="18"/>
              </w:rPr>
              <w:t>VOICE:</w:t>
            </w:r>
            <w:r w:rsidRPr="006A1767">
              <w:rPr>
                <w:sz w:val="18"/>
                <w:szCs w:val="18"/>
              </w:rPr>
              <w:t xml:space="preserve"> SOPRANO</w:t>
            </w:r>
          </w:p>
          <w:p w14:paraId="60451360" w14:textId="77777777" w:rsidR="00FE778B" w:rsidRDefault="00FE778B" w:rsidP="00FE778B">
            <w:pPr>
              <w:jc w:val="right"/>
            </w:pPr>
            <w:r w:rsidRPr="006A1767">
              <w:rPr>
                <w:sz w:val="18"/>
                <w:szCs w:val="18"/>
              </w:rPr>
              <w:t>G3-E6</w:t>
            </w:r>
          </w:p>
        </w:tc>
      </w:tr>
      <w:tr w:rsidR="00B51B54" w:rsidRPr="00DB4110" w14:paraId="1FBA04C9" w14:textId="77777777" w:rsidTr="00C76B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598" w:type="dxa"/>
            <w:gridSpan w:val="2"/>
            <w:tcBorders>
              <w:top w:val="single" w:sz="24" w:space="0" w:color="4472C4" w:themeColor="accent1"/>
              <w:left w:val="nil"/>
              <w:bottom w:val="nil"/>
              <w:right w:val="nil"/>
            </w:tcBorders>
          </w:tcPr>
          <w:p w14:paraId="3F0AFBA3" w14:textId="0E44D2F3" w:rsidR="00B51B54" w:rsidRDefault="00EB1BD4" w:rsidP="00FE77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Progressive Artist</w:t>
            </w:r>
            <w:r w:rsidR="007C1418">
              <w:rPr>
                <w:sz w:val="20"/>
                <w:szCs w:val="20"/>
              </w:rPr>
              <w:t>s</w:t>
            </w:r>
            <w:r w:rsidR="00DD5EC9">
              <w:rPr>
                <w:sz w:val="20"/>
                <w:szCs w:val="20"/>
              </w:rPr>
              <w:t xml:space="preserve"> Agency                                        </w:t>
            </w:r>
          </w:p>
        </w:tc>
        <w:tc>
          <w:tcPr>
            <w:tcW w:w="3599" w:type="dxa"/>
            <w:tcBorders>
              <w:top w:val="single" w:sz="24" w:space="0" w:color="4472C4" w:themeColor="accent1"/>
              <w:left w:val="nil"/>
              <w:bottom w:val="nil"/>
              <w:right w:val="nil"/>
            </w:tcBorders>
          </w:tcPr>
          <w:p w14:paraId="23646918" w14:textId="0D575CB3" w:rsidR="00B51B54" w:rsidRPr="00DB4110" w:rsidRDefault="008459F0" w:rsidP="00496C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7C1418">
              <w:rPr>
                <w:sz w:val="20"/>
                <w:szCs w:val="20"/>
              </w:rPr>
              <w:t xml:space="preserve">          </w:t>
            </w:r>
            <w:r w:rsidR="007D7F5A">
              <w:rPr>
                <w:sz w:val="20"/>
                <w:szCs w:val="20"/>
              </w:rPr>
              <w:t>323-</w:t>
            </w:r>
            <w:r>
              <w:rPr>
                <w:sz w:val="20"/>
                <w:szCs w:val="20"/>
              </w:rPr>
              <w:t>850-3100</w:t>
            </w:r>
          </w:p>
        </w:tc>
        <w:tc>
          <w:tcPr>
            <w:tcW w:w="3603" w:type="dxa"/>
            <w:gridSpan w:val="2"/>
            <w:tcBorders>
              <w:top w:val="single" w:sz="24" w:space="0" w:color="4472C4" w:themeColor="accent1"/>
              <w:left w:val="nil"/>
              <w:bottom w:val="nil"/>
              <w:right w:val="nil"/>
            </w:tcBorders>
          </w:tcPr>
          <w:p w14:paraId="5E207F21" w14:textId="6D0147CF" w:rsidR="00B51B54" w:rsidRPr="00DB4110" w:rsidRDefault="007C1418" w:rsidP="00FE778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progressiveartists@gmail.com</w:t>
            </w:r>
          </w:p>
        </w:tc>
      </w:tr>
      <w:tr w:rsidR="00FE778B" w:rsidRPr="00DB4110" w14:paraId="066430C7" w14:textId="77777777" w:rsidTr="00C76B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598" w:type="dxa"/>
            <w:gridSpan w:val="2"/>
            <w:tcBorders>
              <w:top w:val="nil"/>
              <w:left w:val="nil"/>
              <w:bottom w:val="single" w:sz="24" w:space="0" w:color="4472C4" w:themeColor="accent1"/>
              <w:right w:val="nil"/>
            </w:tcBorders>
          </w:tcPr>
          <w:p w14:paraId="420F8B74" w14:textId="50405523" w:rsidR="00FE778B" w:rsidRPr="00DB4110" w:rsidRDefault="008459F0" w:rsidP="00FE77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Direct Contact</w:t>
            </w:r>
          </w:p>
        </w:tc>
        <w:tc>
          <w:tcPr>
            <w:tcW w:w="3599" w:type="dxa"/>
            <w:tcBorders>
              <w:top w:val="nil"/>
              <w:left w:val="nil"/>
              <w:bottom w:val="single" w:sz="24" w:space="0" w:color="4472C4" w:themeColor="accent1"/>
              <w:right w:val="nil"/>
            </w:tcBorders>
          </w:tcPr>
          <w:p w14:paraId="6965B85B" w14:textId="0D84354C" w:rsidR="00FE778B" w:rsidRPr="00DB4110" w:rsidRDefault="00496CAE" w:rsidP="00496CAE">
            <w:pPr>
              <w:rPr>
                <w:sz w:val="20"/>
                <w:szCs w:val="20"/>
              </w:rPr>
            </w:pPr>
            <w:r w:rsidRPr="00DB4110">
              <w:rPr>
                <w:sz w:val="20"/>
                <w:szCs w:val="20"/>
              </w:rPr>
              <w:t xml:space="preserve">      </w:t>
            </w:r>
            <w:r w:rsidR="007C1418">
              <w:rPr>
                <w:sz w:val="20"/>
                <w:szCs w:val="20"/>
              </w:rPr>
              <w:t xml:space="preserve">          </w:t>
            </w:r>
            <w:r w:rsidR="00AE7B23">
              <w:rPr>
                <w:sz w:val="20"/>
                <w:szCs w:val="20"/>
              </w:rPr>
              <w:t>714-801-6611</w:t>
            </w:r>
          </w:p>
        </w:tc>
        <w:tc>
          <w:tcPr>
            <w:tcW w:w="3603" w:type="dxa"/>
            <w:gridSpan w:val="2"/>
            <w:tcBorders>
              <w:top w:val="nil"/>
              <w:left w:val="nil"/>
              <w:bottom w:val="single" w:sz="24" w:space="0" w:color="4472C4" w:themeColor="accent1"/>
              <w:right w:val="nil"/>
            </w:tcBorders>
          </w:tcPr>
          <w:p w14:paraId="7E5E6561" w14:textId="5F4C58A8" w:rsidR="00FE778B" w:rsidRPr="00DB4110" w:rsidRDefault="008459F0" w:rsidP="00FE778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aliraxelrad@gmail.com</w:t>
            </w:r>
          </w:p>
        </w:tc>
      </w:tr>
      <w:tr w:rsidR="009036DB" w:rsidRPr="0014473F" w14:paraId="1D5518CC" w14:textId="77777777" w:rsidTr="003F4E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2A8A99E" w14:textId="77777777" w:rsidR="009036DB" w:rsidRPr="0014473F" w:rsidRDefault="009036DB" w:rsidP="003F4E1B">
            <w:pPr>
              <w:rPr>
                <w:b/>
                <w:bCs/>
                <w:sz w:val="18"/>
                <w:szCs w:val="18"/>
              </w:rPr>
            </w:pPr>
            <w:r w:rsidRPr="0014473F">
              <w:rPr>
                <w:b/>
                <w:bCs/>
                <w:sz w:val="18"/>
                <w:szCs w:val="18"/>
              </w:rPr>
              <w:t>FILM: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5B7FDF33" w14:textId="77777777" w:rsidR="009036DB" w:rsidRPr="0014473F" w:rsidRDefault="009036DB" w:rsidP="003F4E1B">
            <w:pPr>
              <w:rPr>
                <w:sz w:val="18"/>
                <w:szCs w:val="18"/>
              </w:rPr>
            </w:pPr>
          </w:p>
        </w:tc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A28855" w14:textId="77777777" w:rsidR="009036DB" w:rsidRPr="0014473F" w:rsidRDefault="009036DB" w:rsidP="003F4E1B">
            <w:pPr>
              <w:rPr>
                <w:sz w:val="18"/>
                <w:szCs w:val="18"/>
              </w:rPr>
            </w:pPr>
          </w:p>
        </w:tc>
      </w:tr>
      <w:tr w:rsidR="009036DB" w:rsidRPr="0014473F" w14:paraId="3AD90F54" w14:textId="77777777" w:rsidTr="003F4E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0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4A4FD82" w14:textId="77777777" w:rsidR="009036DB" w:rsidRPr="006219AF" w:rsidRDefault="009036DB" w:rsidP="003F4E1B">
            <w:pPr>
              <w:rPr>
                <w:sz w:val="16"/>
                <w:szCs w:val="16"/>
              </w:rPr>
            </w:pPr>
            <w:r w:rsidRPr="006219AF">
              <w:rPr>
                <w:sz w:val="16"/>
                <w:szCs w:val="16"/>
              </w:rPr>
              <w:t xml:space="preserve">MANK </w:t>
            </w:r>
            <w:r w:rsidRPr="006219AF">
              <w:rPr>
                <w:i/>
                <w:iCs/>
                <w:sz w:val="16"/>
                <w:szCs w:val="16"/>
              </w:rPr>
              <w:t>(10 Academy Award Nom</w:t>
            </w:r>
            <w:r>
              <w:rPr>
                <w:i/>
                <w:iCs/>
                <w:sz w:val="16"/>
                <w:szCs w:val="16"/>
              </w:rPr>
              <w:t>inations</w:t>
            </w:r>
            <w:r w:rsidRPr="006219AF">
              <w:rPr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289E554C" w14:textId="77777777" w:rsidR="009036DB" w:rsidRPr="006219AF" w:rsidRDefault="009036DB" w:rsidP="003F4E1B">
            <w:pPr>
              <w:rPr>
                <w:sz w:val="16"/>
                <w:szCs w:val="16"/>
              </w:rPr>
            </w:pPr>
            <w:r w:rsidRPr="006219AF">
              <w:rPr>
                <w:sz w:val="16"/>
                <w:szCs w:val="16"/>
              </w:rPr>
              <w:t>SUPPORTING</w:t>
            </w:r>
          </w:p>
        </w:tc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3AFBC1" w14:textId="77777777" w:rsidR="009036DB" w:rsidRPr="006219AF" w:rsidRDefault="009036DB" w:rsidP="003F4E1B">
            <w:pPr>
              <w:rPr>
                <w:sz w:val="16"/>
                <w:szCs w:val="16"/>
              </w:rPr>
            </w:pPr>
            <w:r w:rsidRPr="006219AF">
              <w:rPr>
                <w:sz w:val="16"/>
                <w:szCs w:val="16"/>
              </w:rPr>
              <w:t>DIR. DAVID FINCHER / NETFLIX</w:t>
            </w:r>
          </w:p>
        </w:tc>
      </w:tr>
      <w:tr w:rsidR="009036DB" w:rsidRPr="0014473F" w14:paraId="0BAA97CA" w14:textId="77777777" w:rsidTr="003F4E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2DD8CA" w14:textId="77777777" w:rsidR="009036DB" w:rsidRPr="006219AF" w:rsidRDefault="009036DB" w:rsidP="003F4E1B">
            <w:pPr>
              <w:rPr>
                <w:sz w:val="16"/>
                <w:szCs w:val="16"/>
              </w:rPr>
            </w:pPr>
            <w:r w:rsidRPr="006219AF">
              <w:rPr>
                <w:sz w:val="16"/>
                <w:szCs w:val="16"/>
              </w:rPr>
              <w:t>START BREAKING MY HEART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5DE29DF7" w14:textId="77777777" w:rsidR="009036DB" w:rsidRPr="006219AF" w:rsidRDefault="009036DB" w:rsidP="003F4E1B">
            <w:pPr>
              <w:rPr>
                <w:sz w:val="16"/>
                <w:szCs w:val="16"/>
              </w:rPr>
            </w:pPr>
            <w:r w:rsidRPr="006219AF">
              <w:rPr>
                <w:sz w:val="16"/>
                <w:szCs w:val="16"/>
              </w:rPr>
              <w:t>LEAD</w:t>
            </w:r>
          </w:p>
        </w:tc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D2EBBD" w14:textId="77777777" w:rsidR="009036DB" w:rsidRPr="006219AF" w:rsidRDefault="009036DB" w:rsidP="003F4E1B">
            <w:pPr>
              <w:rPr>
                <w:sz w:val="16"/>
                <w:szCs w:val="16"/>
              </w:rPr>
            </w:pPr>
            <w:r w:rsidRPr="006219AF">
              <w:rPr>
                <w:sz w:val="16"/>
                <w:szCs w:val="16"/>
              </w:rPr>
              <w:t>DIR. IJAAZ NAHOO</w:t>
            </w:r>
          </w:p>
        </w:tc>
      </w:tr>
      <w:tr w:rsidR="009036DB" w:rsidRPr="0014473F" w14:paraId="33BAAAB7" w14:textId="77777777" w:rsidTr="003F4E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8DE9F7" w14:textId="77777777" w:rsidR="009036DB" w:rsidRPr="006219AF" w:rsidRDefault="009036DB" w:rsidP="003F4E1B">
            <w:pPr>
              <w:rPr>
                <w:sz w:val="16"/>
                <w:szCs w:val="16"/>
              </w:rPr>
            </w:pPr>
            <w:r w:rsidRPr="006219AF">
              <w:rPr>
                <w:sz w:val="16"/>
                <w:szCs w:val="16"/>
              </w:rPr>
              <w:t>PROM NIGHT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21556A72" w14:textId="77777777" w:rsidR="009036DB" w:rsidRPr="006219AF" w:rsidRDefault="009036DB" w:rsidP="003F4E1B">
            <w:pPr>
              <w:rPr>
                <w:sz w:val="16"/>
                <w:szCs w:val="16"/>
              </w:rPr>
            </w:pPr>
            <w:r w:rsidRPr="006219AF">
              <w:rPr>
                <w:sz w:val="16"/>
                <w:szCs w:val="16"/>
              </w:rPr>
              <w:t>SUPPORTING</w:t>
            </w:r>
          </w:p>
        </w:tc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E1565A" w14:textId="77777777" w:rsidR="009036DB" w:rsidRPr="006219AF" w:rsidRDefault="009036DB" w:rsidP="003F4E1B">
            <w:pPr>
              <w:rPr>
                <w:sz w:val="16"/>
                <w:szCs w:val="16"/>
              </w:rPr>
            </w:pPr>
            <w:r w:rsidRPr="006219AF">
              <w:rPr>
                <w:sz w:val="16"/>
                <w:szCs w:val="16"/>
              </w:rPr>
              <w:t>DIR. JOSH SHANE</w:t>
            </w:r>
          </w:p>
        </w:tc>
      </w:tr>
      <w:tr w:rsidR="009036DB" w:rsidRPr="0014473F" w14:paraId="4503B6C5" w14:textId="77777777" w:rsidTr="003F4E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33F72A" w14:textId="77777777" w:rsidR="009036DB" w:rsidRPr="00432006" w:rsidRDefault="009036DB" w:rsidP="003F4E1B">
            <w:pPr>
              <w:rPr>
                <w:sz w:val="16"/>
                <w:szCs w:val="16"/>
              </w:rPr>
            </w:pPr>
            <w:r w:rsidRPr="006219AF">
              <w:rPr>
                <w:sz w:val="16"/>
                <w:szCs w:val="16"/>
              </w:rPr>
              <w:t>GIRLS, GIRLS, GIRLS!</w:t>
            </w:r>
            <w:r>
              <w:rPr>
                <w:sz w:val="16"/>
                <w:szCs w:val="16"/>
              </w:rPr>
              <w:t xml:space="preserve"> </w:t>
            </w:r>
            <w:r w:rsidRPr="00432006">
              <w:rPr>
                <w:sz w:val="15"/>
                <w:szCs w:val="15"/>
              </w:rPr>
              <w:t>(or AS TAMMY WITHERS AWAY)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339DC114" w14:textId="77777777" w:rsidR="009036DB" w:rsidRPr="006219AF" w:rsidRDefault="009036DB" w:rsidP="003F4E1B">
            <w:pPr>
              <w:rPr>
                <w:sz w:val="16"/>
                <w:szCs w:val="16"/>
              </w:rPr>
            </w:pPr>
            <w:r w:rsidRPr="006219AF">
              <w:rPr>
                <w:sz w:val="16"/>
                <w:szCs w:val="16"/>
              </w:rPr>
              <w:t>SUPPORTING</w:t>
            </w:r>
          </w:p>
        </w:tc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04E64B" w14:textId="77777777" w:rsidR="009036DB" w:rsidRPr="006219AF" w:rsidRDefault="009036DB" w:rsidP="003F4E1B">
            <w:pPr>
              <w:rPr>
                <w:sz w:val="16"/>
                <w:szCs w:val="16"/>
              </w:rPr>
            </w:pPr>
            <w:r w:rsidRPr="006219AF">
              <w:rPr>
                <w:sz w:val="16"/>
                <w:szCs w:val="16"/>
              </w:rPr>
              <w:t>DIR. TJ PEDERSON</w:t>
            </w:r>
          </w:p>
        </w:tc>
      </w:tr>
      <w:tr w:rsidR="009036DB" w:rsidRPr="0014473F" w14:paraId="49C07ABE" w14:textId="77777777" w:rsidTr="003F4E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877025" w14:textId="77777777" w:rsidR="009036DB" w:rsidRPr="006219AF" w:rsidRDefault="009036DB" w:rsidP="003F4E1B">
            <w:pPr>
              <w:rPr>
                <w:sz w:val="16"/>
                <w:szCs w:val="16"/>
              </w:rPr>
            </w:pPr>
            <w:r w:rsidRPr="006219AF">
              <w:rPr>
                <w:sz w:val="16"/>
                <w:szCs w:val="16"/>
              </w:rPr>
              <w:t>LONG DISTANCE PRINCESS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78E60757" w14:textId="77777777" w:rsidR="009036DB" w:rsidRPr="006219AF" w:rsidRDefault="009036DB" w:rsidP="003F4E1B">
            <w:pPr>
              <w:rPr>
                <w:sz w:val="16"/>
                <w:szCs w:val="16"/>
              </w:rPr>
            </w:pPr>
            <w:r w:rsidRPr="006219AF">
              <w:rPr>
                <w:sz w:val="16"/>
                <w:szCs w:val="16"/>
              </w:rPr>
              <w:t>LEAD</w:t>
            </w:r>
          </w:p>
        </w:tc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B494E2" w14:textId="77777777" w:rsidR="009036DB" w:rsidRPr="006219AF" w:rsidRDefault="009036DB" w:rsidP="003F4E1B">
            <w:pPr>
              <w:rPr>
                <w:sz w:val="16"/>
                <w:szCs w:val="16"/>
              </w:rPr>
            </w:pPr>
            <w:r w:rsidRPr="006219AF">
              <w:rPr>
                <w:sz w:val="16"/>
                <w:szCs w:val="16"/>
              </w:rPr>
              <w:t>SIGNATURE PICTURES</w:t>
            </w:r>
          </w:p>
        </w:tc>
      </w:tr>
      <w:tr w:rsidR="009036DB" w:rsidRPr="0014473F" w14:paraId="6CECDF6B" w14:textId="77777777" w:rsidTr="003F4E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31A04A" w14:textId="77777777" w:rsidR="009036DB" w:rsidRPr="006219AF" w:rsidRDefault="009036DB" w:rsidP="003F4E1B">
            <w:pPr>
              <w:rPr>
                <w:sz w:val="16"/>
                <w:szCs w:val="16"/>
              </w:rPr>
            </w:pPr>
            <w:r w:rsidRPr="006219AF">
              <w:rPr>
                <w:sz w:val="16"/>
                <w:szCs w:val="16"/>
              </w:rPr>
              <w:t>THOSE CHOSEN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22DF2BD9" w14:textId="77777777" w:rsidR="009036DB" w:rsidRPr="006219AF" w:rsidRDefault="009036DB" w:rsidP="003F4E1B">
            <w:pPr>
              <w:rPr>
                <w:sz w:val="16"/>
                <w:szCs w:val="16"/>
              </w:rPr>
            </w:pPr>
            <w:r w:rsidRPr="006219AF">
              <w:rPr>
                <w:sz w:val="16"/>
                <w:szCs w:val="16"/>
              </w:rPr>
              <w:t>LEAD</w:t>
            </w:r>
          </w:p>
        </w:tc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A1EC23" w14:textId="77777777" w:rsidR="009036DB" w:rsidRPr="006219AF" w:rsidRDefault="009036DB" w:rsidP="003F4E1B">
            <w:pPr>
              <w:rPr>
                <w:sz w:val="16"/>
                <w:szCs w:val="16"/>
              </w:rPr>
            </w:pPr>
            <w:r w:rsidRPr="006219AF">
              <w:rPr>
                <w:sz w:val="16"/>
                <w:szCs w:val="16"/>
              </w:rPr>
              <w:t>KING PROPHET FILMS</w:t>
            </w:r>
          </w:p>
        </w:tc>
      </w:tr>
    </w:tbl>
    <w:p w14:paraId="2FC30685" w14:textId="77777777" w:rsidR="006A6E01" w:rsidRPr="0014473F" w:rsidRDefault="006A6E01" w:rsidP="009036DB">
      <w:pPr>
        <w:spacing w:after="0" w:line="240" w:lineRule="auto"/>
        <w:rPr>
          <w:sz w:val="18"/>
          <w:szCs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9036DB" w:rsidRPr="0014473F" w14:paraId="2C713A1B" w14:textId="77777777" w:rsidTr="003F4E1B">
        <w:tc>
          <w:tcPr>
            <w:tcW w:w="3596" w:type="dxa"/>
            <w:tcBorders>
              <w:bottom w:val="single" w:sz="8" w:space="0" w:color="auto"/>
            </w:tcBorders>
          </w:tcPr>
          <w:p w14:paraId="06884097" w14:textId="77777777" w:rsidR="009036DB" w:rsidRPr="0014473F" w:rsidRDefault="009036DB" w:rsidP="003F4E1B">
            <w:pPr>
              <w:rPr>
                <w:b/>
                <w:bCs/>
                <w:sz w:val="18"/>
                <w:szCs w:val="18"/>
              </w:rPr>
            </w:pPr>
            <w:r w:rsidRPr="0014473F">
              <w:rPr>
                <w:b/>
                <w:bCs/>
                <w:sz w:val="18"/>
                <w:szCs w:val="18"/>
              </w:rPr>
              <w:t>TV:</w:t>
            </w:r>
          </w:p>
        </w:tc>
        <w:tc>
          <w:tcPr>
            <w:tcW w:w="3597" w:type="dxa"/>
          </w:tcPr>
          <w:p w14:paraId="34229FA5" w14:textId="77777777" w:rsidR="009036DB" w:rsidRPr="0014473F" w:rsidRDefault="009036DB" w:rsidP="003F4E1B">
            <w:pPr>
              <w:rPr>
                <w:sz w:val="18"/>
                <w:szCs w:val="18"/>
              </w:rPr>
            </w:pPr>
          </w:p>
        </w:tc>
        <w:tc>
          <w:tcPr>
            <w:tcW w:w="3597" w:type="dxa"/>
          </w:tcPr>
          <w:p w14:paraId="2F535F06" w14:textId="77777777" w:rsidR="009036DB" w:rsidRPr="0014473F" w:rsidRDefault="009036DB" w:rsidP="003F4E1B">
            <w:pPr>
              <w:rPr>
                <w:sz w:val="18"/>
                <w:szCs w:val="18"/>
              </w:rPr>
            </w:pPr>
          </w:p>
        </w:tc>
      </w:tr>
      <w:tr w:rsidR="009036DB" w:rsidRPr="0014473F" w14:paraId="5E1FD5F7" w14:textId="77777777" w:rsidTr="003F4E1B">
        <w:tc>
          <w:tcPr>
            <w:tcW w:w="3596" w:type="dxa"/>
            <w:tcBorders>
              <w:top w:val="single" w:sz="8" w:space="0" w:color="auto"/>
            </w:tcBorders>
          </w:tcPr>
          <w:p w14:paraId="0ECED7E2" w14:textId="77777777" w:rsidR="009036DB" w:rsidRPr="006219AF" w:rsidRDefault="009036DB" w:rsidP="003F4E1B">
            <w:pPr>
              <w:rPr>
                <w:sz w:val="16"/>
                <w:szCs w:val="16"/>
              </w:rPr>
            </w:pPr>
            <w:r w:rsidRPr="006219AF">
              <w:rPr>
                <w:sz w:val="16"/>
                <w:szCs w:val="16"/>
              </w:rPr>
              <w:t xml:space="preserve">SAMI                                                                      </w:t>
            </w:r>
          </w:p>
          <w:p w14:paraId="303CA3D0" w14:textId="77777777" w:rsidR="009036DB" w:rsidRPr="006219AF" w:rsidRDefault="009036DB" w:rsidP="003F4E1B">
            <w:pPr>
              <w:rPr>
                <w:sz w:val="16"/>
                <w:szCs w:val="16"/>
              </w:rPr>
            </w:pPr>
            <w:r w:rsidRPr="006219AF">
              <w:rPr>
                <w:sz w:val="16"/>
                <w:szCs w:val="16"/>
              </w:rPr>
              <w:t>GILMORE GIRLS: A YEAR IN THE LIFE</w:t>
            </w:r>
          </w:p>
        </w:tc>
        <w:tc>
          <w:tcPr>
            <w:tcW w:w="3597" w:type="dxa"/>
          </w:tcPr>
          <w:p w14:paraId="21652A92" w14:textId="77777777" w:rsidR="009036DB" w:rsidRPr="006219AF" w:rsidRDefault="009036DB" w:rsidP="003F4E1B">
            <w:pPr>
              <w:rPr>
                <w:sz w:val="16"/>
                <w:szCs w:val="16"/>
              </w:rPr>
            </w:pPr>
            <w:r w:rsidRPr="006219AF">
              <w:rPr>
                <w:sz w:val="16"/>
                <w:szCs w:val="16"/>
              </w:rPr>
              <w:t>GUEST STAR</w:t>
            </w:r>
          </w:p>
          <w:p w14:paraId="411EEBDF" w14:textId="6D8B851F" w:rsidR="009036DB" w:rsidRPr="006219AF" w:rsidRDefault="009036DB" w:rsidP="003F4E1B">
            <w:pPr>
              <w:rPr>
                <w:sz w:val="16"/>
                <w:szCs w:val="16"/>
              </w:rPr>
            </w:pPr>
            <w:r w:rsidRPr="006219AF">
              <w:rPr>
                <w:sz w:val="16"/>
                <w:szCs w:val="16"/>
              </w:rPr>
              <w:t>CO-STAR</w:t>
            </w:r>
          </w:p>
        </w:tc>
        <w:tc>
          <w:tcPr>
            <w:tcW w:w="3597" w:type="dxa"/>
          </w:tcPr>
          <w:p w14:paraId="5A4B92C4" w14:textId="618C78B7" w:rsidR="009036DB" w:rsidRPr="006219AF" w:rsidRDefault="00E5751D" w:rsidP="003F4E1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="00FC4ECC">
              <w:rPr>
                <w:sz w:val="16"/>
                <w:szCs w:val="16"/>
              </w:rPr>
              <w:t xml:space="preserve">IR. BRUCE KIMMEL / </w:t>
            </w:r>
            <w:r w:rsidR="009036DB" w:rsidRPr="006219AF">
              <w:rPr>
                <w:sz w:val="16"/>
                <w:szCs w:val="16"/>
              </w:rPr>
              <w:t>AMAZON</w:t>
            </w:r>
          </w:p>
          <w:p w14:paraId="204A515B" w14:textId="77777777" w:rsidR="009036DB" w:rsidRPr="006219AF" w:rsidRDefault="009036DB" w:rsidP="003F4E1B">
            <w:pPr>
              <w:rPr>
                <w:sz w:val="16"/>
                <w:szCs w:val="16"/>
              </w:rPr>
            </w:pPr>
            <w:r w:rsidRPr="006219AF">
              <w:rPr>
                <w:sz w:val="16"/>
                <w:szCs w:val="16"/>
              </w:rPr>
              <w:t>DIR. AMY SHERMAN-PALLADINO / NETFLIX</w:t>
            </w:r>
          </w:p>
        </w:tc>
      </w:tr>
    </w:tbl>
    <w:p w14:paraId="6094CB8F" w14:textId="77777777" w:rsidR="009036DB" w:rsidRDefault="009036DB" w:rsidP="009A74B5">
      <w:pPr>
        <w:spacing w:after="0" w:line="240" w:lineRule="auto"/>
        <w:rPr>
          <w:sz w:val="18"/>
          <w:szCs w:val="18"/>
        </w:rPr>
      </w:pPr>
    </w:p>
    <w:tbl>
      <w:tblPr>
        <w:tblStyle w:val="TableGrid"/>
        <w:tblW w:w="108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1"/>
        <w:gridCol w:w="3602"/>
        <w:gridCol w:w="3597"/>
      </w:tblGrid>
      <w:tr w:rsidR="00C76BAA" w:rsidRPr="00DB4110" w14:paraId="305E69DD" w14:textId="77777777" w:rsidTr="00CC4845">
        <w:tc>
          <w:tcPr>
            <w:tcW w:w="3601" w:type="dxa"/>
            <w:tcBorders>
              <w:bottom w:val="single" w:sz="8" w:space="0" w:color="auto"/>
            </w:tcBorders>
          </w:tcPr>
          <w:p w14:paraId="38481F0D" w14:textId="77777777" w:rsidR="00C76BAA" w:rsidRPr="00DB4110" w:rsidRDefault="00C76BAA" w:rsidP="00CC4845">
            <w:pPr>
              <w:rPr>
                <w:b/>
                <w:bCs/>
                <w:sz w:val="20"/>
                <w:szCs w:val="20"/>
              </w:rPr>
            </w:pPr>
            <w:r w:rsidRPr="005765AB">
              <w:rPr>
                <w:b/>
                <w:bCs/>
                <w:sz w:val="18"/>
                <w:szCs w:val="18"/>
              </w:rPr>
              <w:t xml:space="preserve">STAGE </w:t>
            </w:r>
            <w:r w:rsidRPr="00FE367D">
              <w:rPr>
                <w:b/>
                <w:bCs/>
                <w:sz w:val="16"/>
                <w:szCs w:val="16"/>
              </w:rPr>
              <w:t>(SELECTED LIST)</w:t>
            </w:r>
            <w:r w:rsidRPr="00DB4110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602" w:type="dxa"/>
          </w:tcPr>
          <w:p w14:paraId="41DC15C8" w14:textId="77777777" w:rsidR="00C76BAA" w:rsidRPr="00DB4110" w:rsidRDefault="00C76BAA" w:rsidP="00CC4845">
            <w:pPr>
              <w:rPr>
                <w:sz w:val="20"/>
                <w:szCs w:val="20"/>
              </w:rPr>
            </w:pPr>
          </w:p>
        </w:tc>
        <w:tc>
          <w:tcPr>
            <w:tcW w:w="3597" w:type="dxa"/>
          </w:tcPr>
          <w:p w14:paraId="333C6E40" w14:textId="77777777" w:rsidR="00C76BAA" w:rsidRPr="00DB4110" w:rsidRDefault="00C76BAA" w:rsidP="00CC4845">
            <w:pPr>
              <w:rPr>
                <w:sz w:val="20"/>
                <w:szCs w:val="20"/>
              </w:rPr>
            </w:pPr>
          </w:p>
        </w:tc>
      </w:tr>
      <w:tr w:rsidR="00C76BAA" w:rsidRPr="00BA5124" w14:paraId="405FE0EB" w14:textId="77777777" w:rsidTr="00CC4845">
        <w:tc>
          <w:tcPr>
            <w:tcW w:w="3601" w:type="dxa"/>
            <w:tcBorders>
              <w:top w:val="single" w:sz="8" w:space="0" w:color="auto"/>
            </w:tcBorders>
          </w:tcPr>
          <w:p w14:paraId="31100A3E" w14:textId="77777777" w:rsidR="00C76BAA" w:rsidRDefault="00C76BAA" w:rsidP="00CC48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POTUS </w:t>
            </w:r>
            <w:r w:rsidRPr="00F40ED0">
              <w:rPr>
                <w:i/>
                <w:iCs/>
                <w:sz w:val="16"/>
                <w:szCs w:val="16"/>
              </w:rPr>
              <w:t>(</w:t>
            </w:r>
            <w:r>
              <w:rPr>
                <w:i/>
                <w:iCs/>
                <w:sz w:val="16"/>
                <w:szCs w:val="16"/>
              </w:rPr>
              <w:t>STAGED READING)</w:t>
            </w:r>
          </w:p>
          <w:p w14:paraId="4F65C6E3" w14:textId="77777777" w:rsidR="00C76BAA" w:rsidRPr="00BA5124" w:rsidRDefault="00C76BAA" w:rsidP="00CC4845">
            <w:pPr>
              <w:rPr>
                <w:sz w:val="16"/>
                <w:szCs w:val="16"/>
              </w:rPr>
            </w:pPr>
            <w:r w:rsidRPr="00BA5124">
              <w:rPr>
                <w:sz w:val="16"/>
                <w:szCs w:val="16"/>
              </w:rPr>
              <w:t>H*TLER’S TASTERS</w:t>
            </w:r>
          </w:p>
          <w:p w14:paraId="0E8BCE8E" w14:textId="77777777" w:rsidR="00C76BAA" w:rsidRPr="00BA5124" w:rsidRDefault="00C76BAA" w:rsidP="00CC4845">
            <w:pPr>
              <w:rPr>
                <w:sz w:val="16"/>
                <w:szCs w:val="16"/>
              </w:rPr>
            </w:pPr>
            <w:r w:rsidRPr="00BA5124">
              <w:rPr>
                <w:sz w:val="16"/>
                <w:szCs w:val="16"/>
              </w:rPr>
              <w:t xml:space="preserve">MECHAYE HAYETIM </w:t>
            </w:r>
            <w:r w:rsidRPr="00BA5124">
              <w:rPr>
                <w:i/>
                <w:iCs/>
                <w:sz w:val="16"/>
                <w:szCs w:val="16"/>
              </w:rPr>
              <w:t>(US PREMIERE)</w:t>
            </w:r>
          </w:p>
          <w:p w14:paraId="247FDA21" w14:textId="77777777" w:rsidR="00C76BAA" w:rsidRPr="00BA5124" w:rsidRDefault="00C76BAA" w:rsidP="00CC4845">
            <w:pPr>
              <w:rPr>
                <w:sz w:val="16"/>
                <w:szCs w:val="16"/>
              </w:rPr>
            </w:pPr>
            <w:r w:rsidRPr="00BA5124">
              <w:rPr>
                <w:sz w:val="16"/>
                <w:szCs w:val="16"/>
              </w:rPr>
              <w:t>FIDDLER ON THE ROOF</w:t>
            </w:r>
          </w:p>
          <w:p w14:paraId="57DFF4D6" w14:textId="3992F8A1" w:rsidR="00C76BAA" w:rsidRPr="00BA5124" w:rsidRDefault="00C76BAA" w:rsidP="00CC4845">
            <w:pPr>
              <w:rPr>
                <w:sz w:val="16"/>
                <w:szCs w:val="16"/>
              </w:rPr>
            </w:pPr>
            <w:r w:rsidRPr="00BA5124">
              <w:rPr>
                <w:sz w:val="16"/>
                <w:szCs w:val="16"/>
              </w:rPr>
              <w:t>PETER PAN</w:t>
            </w:r>
            <w:r w:rsidR="00B62665">
              <w:rPr>
                <w:sz w:val="16"/>
                <w:szCs w:val="16"/>
              </w:rPr>
              <w:t xml:space="preserve"> (with JENN </w:t>
            </w:r>
            <w:proofErr w:type="gramStart"/>
            <w:r w:rsidR="00B62665">
              <w:rPr>
                <w:sz w:val="16"/>
                <w:szCs w:val="16"/>
              </w:rPr>
              <w:t>COLLELA)</w:t>
            </w:r>
            <w:r>
              <w:rPr>
                <w:sz w:val="16"/>
                <w:szCs w:val="16"/>
              </w:rPr>
              <w:t xml:space="preserve">   </w:t>
            </w:r>
            <w:proofErr w:type="gramEnd"/>
            <w:r>
              <w:rPr>
                <w:sz w:val="16"/>
                <w:szCs w:val="16"/>
              </w:rPr>
              <w:t xml:space="preserve">                                                                               </w:t>
            </w:r>
          </w:p>
        </w:tc>
        <w:tc>
          <w:tcPr>
            <w:tcW w:w="3602" w:type="dxa"/>
          </w:tcPr>
          <w:p w14:paraId="45C08F35" w14:textId="77777777" w:rsidR="00C76BAA" w:rsidRDefault="00C76BAA" w:rsidP="00CC48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STEPHANIE</w:t>
            </w:r>
          </w:p>
          <w:p w14:paraId="0742B973" w14:textId="77777777" w:rsidR="00C76BAA" w:rsidRPr="00BA5124" w:rsidRDefault="00C76BAA" w:rsidP="00CC4845">
            <w:pPr>
              <w:rPr>
                <w:sz w:val="16"/>
                <w:szCs w:val="16"/>
              </w:rPr>
            </w:pPr>
            <w:r w:rsidRPr="00BA5124">
              <w:rPr>
                <w:sz w:val="16"/>
                <w:szCs w:val="16"/>
              </w:rPr>
              <w:t>ANNA</w:t>
            </w:r>
          </w:p>
          <w:p w14:paraId="25D13869" w14:textId="77777777" w:rsidR="00C76BAA" w:rsidRDefault="00C76BAA" w:rsidP="00CC48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w/ ISREALI PHILHARMONIC</w:t>
            </w:r>
          </w:p>
          <w:p w14:paraId="666DE07F" w14:textId="77777777" w:rsidR="00C76BAA" w:rsidRDefault="00C76BAA" w:rsidP="00CC48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CHAVA</w:t>
            </w:r>
          </w:p>
          <w:p w14:paraId="204A4580" w14:textId="232D1054" w:rsidR="00C76BAA" w:rsidRPr="00BA5124" w:rsidRDefault="00C76BAA" w:rsidP="00CC48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WENDY</w:t>
            </w:r>
          </w:p>
        </w:tc>
        <w:tc>
          <w:tcPr>
            <w:tcW w:w="3597" w:type="dxa"/>
          </w:tcPr>
          <w:p w14:paraId="5C58FF6A" w14:textId="49538821" w:rsidR="00C76BAA" w:rsidRDefault="00C76BAA" w:rsidP="00CC48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PACIFIC RESIDENT THEATRE</w:t>
            </w:r>
            <w:r w:rsidR="009D103D">
              <w:rPr>
                <w:sz w:val="16"/>
                <w:szCs w:val="16"/>
              </w:rPr>
              <w:t xml:space="preserve"> </w:t>
            </w:r>
            <w:r w:rsidR="00271F1B">
              <w:rPr>
                <w:sz w:val="16"/>
                <w:szCs w:val="16"/>
              </w:rPr>
              <w:t>/</w:t>
            </w:r>
            <w:r w:rsidR="009D103D">
              <w:rPr>
                <w:sz w:val="16"/>
                <w:szCs w:val="16"/>
              </w:rPr>
              <w:t xml:space="preserve"> </w:t>
            </w:r>
            <w:r w:rsidR="00271F1B">
              <w:rPr>
                <w:sz w:val="16"/>
                <w:szCs w:val="16"/>
              </w:rPr>
              <w:t>VICTORIA HOFFMAN</w:t>
            </w:r>
          </w:p>
          <w:p w14:paraId="5D4B5D06" w14:textId="4CA8E7D5" w:rsidR="00C76BAA" w:rsidRPr="00BA5124" w:rsidRDefault="00C76BAA" w:rsidP="00CC4845">
            <w:pPr>
              <w:rPr>
                <w:sz w:val="16"/>
                <w:szCs w:val="16"/>
              </w:rPr>
            </w:pPr>
            <w:r w:rsidRPr="00BA5124">
              <w:rPr>
                <w:sz w:val="16"/>
                <w:szCs w:val="16"/>
              </w:rPr>
              <w:t>ROGUE MACHINE</w:t>
            </w:r>
            <w:r w:rsidR="009D103D">
              <w:rPr>
                <w:sz w:val="16"/>
                <w:szCs w:val="16"/>
              </w:rPr>
              <w:t xml:space="preserve"> </w:t>
            </w:r>
            <w:r w:rsidR="007242B4">
              <w:rPr>
                <w:sz w:val="16"/>
                <w:szCs w:val="16"/>
              </w:rPr>
              <w:t>/</w:t>
            </w:r>
            <w:r w:rsidR="009D103D">
              <w:rPr>
                <w:sz w:val="16"/>
                <w:szCs w:val="16"/>
              </w:rPr>
              <w:t xml:space="preserve"> </w:t>
            </w:r>
            <w:r w:rsidR="007242B4">
              <w:rPr>
                <w:sz w:val="16"/>
                <w:szCs w:val="16"/>
              </w:rPr>
              <w:t>SARA NORRIS</w:t>
            </w:r>
          </w:p>
          <w:p w14:paraId="2F3C8F04" w14:textId="5ACAD102" w:rsidR="00C76BAA" w:rsidRPr="00BA5124" w:rsidRDefault="00C76BAA" w:rsidP="00CC4845">
            <w:pPr>
              <w:rPr>
                <w:sz w:val="16"/>
                <w:szCs w:val="16"/>
              </w:rPr>
            </w:pPr>
            <w:r w:rsidRPr="00BA5124">
              <w:rPr>
                <w:sz w:val="16"/>
                <w:szCs w:val="16"/>
              </w:rPr>
              <w:t>CARNEGIE HALL</w:t>
            </w:r>
            <w:r w:rsidR="009D103D">
              <w:rPr>
                <w:sz w:val="16"/>
                <w:szCs w:val="16"/>
              </w:rPr>
              <w:t xml:space="preserve"> </w:t>
            </w:r>
            <w:r w:rsidR="00BF0A0B">
              <w:rPr>
                <w:sz w:val="16"/>
                <w:szCs w:val="16"/>
              </w:rPr>
              <w:t>/</w:t>
            </w:r>
            <w:r w:rsidR="009D103D">
              <w:rPr>
                <w:sz w:val="16"/>
                <w:szCs w:val="16"/>
              </w:rPr>
              <w:t xml:space="preserve"> </w:t>
            </w:r>
            <w:r w:rsidR="00BF0A0B">
              <w:rPr>
                <w:sz w:val="16"/>
                <w:szCs w:val="16"/>
              </w:rPr>
              <w:t>MAESTRO ZUBIN MEHTA</w:t>
            </w:r>
          </w:p>
          <w:p w14:paraId="41474C24" w14:textId="57C7CB75" w:rsidR="00C76BAA" w:rsidRPr="00BA5124" w:rsidRDefault="00C76BAA" w:rsidP="00CC4845">
            <w:pPr>
              <w:rPr>
                <w:sz w:val="16"/>
                <w:szCs w:val="16"/>
              </w:rPr>
            </w:pPr>
            <w:r w:rsidRPr="00BA5124">
              <w:rPr>
                <w:sz w:val="16"/>
                <w:szCs w:val="16"/>
              </w:rPr>
              <w:t>SIERRA REPERTORY THEATER</w:t>
            </w:r>
            <w:r w:rsidR="009D103D">
              <w:rPr>
                <w:sz w:val="16"/>
                <w:szCs w:val="16"/>
              </w:rPr>
              <w:t xml:space="preserve"> </w:t>
            </w:r>
            <w:r w:rsidR="00BF0A0B">
              <w:rPr>
                <w:sz w:val="16"/>
                <w:szCs w:val="16"/>
              </w:rPr>
              <w:t>/</w:t>
            </w:r>
            <w:r w:rsidR="009D103D">
              <w:rPr>
                <w:sz w:val="16"/>
                <w:szCs w:val="16"/>
              </w:rPr>
              <w:t xml:space="preserve"> </w:t>
            </w:r>
            <w:r w:rsidR="00BF0A0B">
              <w:rPr>
                <w:sz w:val="16"/>
                <w:szCs w:val="16"/>
              </w:rPr>
              <w:t>SCOTT VIETS</w:t>
            </w:r>
          </w:p>
          <w:p w14:paraId="6740EA0D" w14:textId="77777777" w:rsidR="00C76BAA" w:rsidRPr="00BA5124" w:rsidRDefault="00C76BAA" w:rsidP="00CC4845">
            <w:pPr>
              <w:rPr>
                <w:sz w:val="16"/>
                <w:szCs w:val="16"/>
              </w:rPr>
            </w:pPr>
            <w:r w:rsidRPr="00BA5124">
              <w:rPr>
                <w:sz w:val="16"/>
                <w:szCs w:val="16"/>
              </w:rPr>
              <w:t>STEPHEN SONDHEIM CENTER</w:t>
            </w:r>
          </w:p>
        </w:tc>
      </w:tr>
      <w:tr w:rsidR="00C76BAA" w:rsidRPr="00BA5124" w14:paraId="2C95FFAA" w14:textId="77777777" w:rsidTr="00CC4845">
        <w:tc>
          <w:tcPr>
            <w:tcW w:w="3601" w:type="dxa"/>
          </w:tcPr>
          <w:p w14:paraId="39447C4D" w14:textId="77777777" w:rsidR="00C76BAA" w:rsidRPr="00BA5124" w:rsidRDefault="00C76BAA" w:rsidP="00CC4845">
            <w:pPr>
              <w:rPr>
                <w:sz w:val="16"/>
                <w:szCs w:val="16"/>
              </w:rPr>
            </w:pPr>
            <w:r w:rsidRPr="00BA5124">
              <w:rPr>
                <w:sz w:val="16"/>
                <w:szCs w:val="16"/>
              </w:rPr>
              <w:t xml:space="preserve">A MAN OF NO IMPORTANCE </w:t>
            </w:r>
            <w:r w:rsidRPr="00BA5124">
              <w:rPr>
                <w:i/>
                <w:iCs/>
                <w:sz w:val="16"/>
                <w:szCs w:val="16"/>
              </w:rPr>
              <w:t>(STAGED READING)</w:t>
            </w:r>
          </w:p>
        </w:tc>
        <w:tc>
          <w:tcPr>
            <w:tcW w:w="3602" w:type="dxa"/>
          </w:tcPr>
          <w:p w14:paraId="13616327" w14:textId="77777777" w:rsidR="00C76BAA" w:rsidRPr="00BA5124" w:rsidRDefault="00C76BAA" w:rsidP="00CC4845">
            <w:pPr>
              <w:rPr>
                <w:sz w:val="16"/>
                <w:szCs w:val="16"/>
              </w:rPr>
            </w:pPr>
            <w:r w:rsidRPr="00BA5124">
              <w:rPr>
                <w:sz w:val="16"/>
                <w:szCs w:val="16"/>
              </w:rPr>
              <w:t>ADELE</w:t>
            </w:r>
          </w:p>
        </w:tc>
        <w:tc>
          <w:tcPr>
            <w:tcW w:w="3597" w:type="dxa"/>
          </w:tcPr>
          <w:p w14:paraId="1A258618" w14:textId="77777777" w:rsidR="00C76BAA" w:rsidRPr="00BA5124" w:rsidRDefault="00C76BAA" w:rsidP="00CC4845">
            <w:pPr>
              <w:rPr>
                <w:sz w:val="16"/>
                <w:szCs w:val="16"/>
              </w:rPr>
            </w:pPr>
            <w:r w:rsidRPr="00BA5124">
              <w:rPr>
                <w:sz w:val="16"/>
                <w:szCs w:val="16"/>
              </w:rPr>
              <w:t>PERFORMANCE RIVERSIDE</w:t>
            </w:r>
          </w:p>
        </w:tc>
      </w:tr>
      <w:tr w:rsidR="00C76BAA" w:rsidRPr="00BA5124" w14:paraId="4CEB70E5" w14:textId="77777777" w:rsidTr="00CC4845">
        <w:tc>
          <w:tcPr>
            <w:tcW w:w="3601" w:type="dxa"/>
          </w:tcPr>
          <w:p w14:paraId="117DF866" w14:textId="77777777" w:rsidR="00C76BAA" w:rsidRPr="00BA5124" w:rsidRDefault="00C76BAA" w:rsidP="00CC4845">
            <w:pPr>
              <w:rPr>
                <w:sz w:val="16"/>
                <w:szCs w:val="16"/>
              </w:rPr>
            </w:pPr>
            <w:r w:rsidRPr="00BA5124">
              <w:rPr>
                <w:sz w:val="16"/>
                <w:szCs w:val="16"/>
              </w:rPr>
              <w:t>THE SEAGULL</w:t>
            </w:r>
          </w:p>
          <w:p w14:paraId="28AF1A27" w14:textId="77777777" w:rsidR="00C76BAA" w:rsidRPr="00BA5124" w:rsidRDefault="00C76BAA" w:rsidP="00CC4845">
            <w:pPr>
              <w:rPr>
                <w:sz w:val="16"/>
                <w:szCs w:val="16"/>
              </w:rPr>
            </w:pPr>
            <w:r w:rsidRPr="00BA5124">
              <w:rPr>
                <w:sz w:val="16"/>
                <w:szCs w:val="16"/>
              </w:rPr>
              <w:t>25</w:t>
            </w:r>
            <w:r w:rsidRPr="00BA5124">
              <w:rPr>
                <w:sz w:val="16"/>
                <w:szCs w:val="16"/>
                <w:vertAlign w:val="superscript"/>
              </w:rPr>
              <w:t>TH</w:t>
            </w:r>
            <w:r w:rsidRPr="00BA5124">
              <w:rPr>
                <w:sz w:val="16"/>
                <w:szCs w:val="16"/>
              </w:rPr>
              <w:t xml:space="preserve"> ANNUAL…SPELLING BEE</w:t>
            </w:r>
          </w:p>
        </w:tc>
        <w:tc>
          <w:tcPr>
            <w:tcW w:w="3602" w:type="dxa"/>
          </w:tcPr>
          <w:p w14:paraId="608B0D61" w14:textId="77777777" w:rsidR="00C76BAA" w:rsidRPr="00BA5124" w:rsidRDefault="00C76BAA" w:rsidP="00CC4845">
            <w:pPr>
              <w:rPr>
                <w:sz w:val="16"/>
                <w:szCs w:val="16"/>
              </w:rPr>
            </w:pPr>
            <w:r w:rsidRPr="00BA5124">
              <w:rPr>
                <w:sz w:val="16"/>
                <w:szCs w:val="16"/>
              </w:rPr>
              <w:t>NINA</w:t>
            </w:r>
          </w:p>
          <w:p w14:paraId="518D1974" w14:textId="77777777" w:rsidR="00C76BAA" w:rsidRPr="00BA5124" w:rsidRDefault="00C76BAA" w:rsidP="00CC4845">
            <w:pPr>
              <w:rPr>
                <w:sz w:val="16"/>
                <w:szCs w:val="16"/>
              </w:rPr>
            </w:pPr>
            <w:r w:rsidRPr="00BA5124">
              <w:rPr>
                <w:sz w:val="16"/>
                <w:szCs w:val="16"/>
              </w:rPr>
              <w:t>OLIVE</w:t>
            </w:r>
          </w:p>
        </w:tc>
        <w:tc>
          <w:tcPr>
            <w:tcW w:w="3597" w:type="dxa"/>
          </w:tcPr>
          <w:p w14:paraId="2D166177" w14:textId="77777777" w:rsidR="00C76BAA" w:rsidRPr="00BA5124" w:rsidRDefault="00C76BAA" w:rsidP="00CC4845">
            <w:pPr>
              <w:rPr>
                <w:sz w:val="16"/>
                <w:szCs w:val="16"/>
              </w:rPr>
            </w:pPr>
            <w:r w:rsidRPr="00BA5124">
              <w:rPr>
                <w:sz w:val="16"/>
                <w:szCs w:val="16"/>
              </w:rPr>
              <w:t>TALE TOLD PRODUCTIONS</w:t>
            </w:r>
          </w:p>
          <w:p w14:paraId="4EA5E267" w14:textId="77777777" w:rsidR="00C76BAA" w:rsidRPr="00BA5124" w:rsidRDefault="00C76BAA" w:rsidP="00CC4845">
            <w:pPr>
              <w:rPr>
                <w:sz w:val="16"/>
                <w:szCs w:val="16"/>
              </w:rPr>
            </w:pPr>
            <w:r w:rsidRPr="00BA5124">
              <w:rPr>
                <w:sz w:val="16"/>
                <w:szCs w:val="16"/>
              </w:rPr>
              <w:t>SECRET THEATER</w:t>
            </w:r>
          </w:p>
        </w:tc>
      </w:tr>
      <w:tr w:rsidR="00C76BAA" w:rsidRPr="00BA5124" w14:paraId="110BE29D" w14:textId="77777777" w:rsidTr="00CC4845">
        <w:tc>
          <w:tcPr>
            <w:tcW w:w="3601" w:type="dxa"/>
          </w:tcPr>
          <w:p w14:paraId="7F56D51C" w14:textId="77777777" w:rsidR="00C76BAA" w:rsidRPr="00BA5124" w:rsidRDefault="00C76BAA" w:rsidP="00CC4845">
            <w:pPr>
              <w:rPr>
                <w:sz w:val="16"/>
                <w:szCs w:val="16"/>
              </w:rPr>
            </w:pPr>
            <w:r w:rsidRPr="00BA5124">
              <w:rPr>
                <w:sz w:val="16"/>
                <w:szCs w:val="16"/>
              </w:rPr>
              <w:t xml:space="preserve">REUNION </w:t>
            </w:r>
            <w:r w:rsidRPr="00BA5124">
              <w:rPr>
                <w:i/>
                <w:iCs/>
                <w:sz w:val="16"/>
                <w:szCs w:val="16"/>
              </w:rPr>
              <w:t>(WORLD PREMIERE)</w:t>
            </w:r>
          </w:p>
        </w:tc>
        <w:tc>
          <w:tcPr>
            <w:tcW w:w="3602" w:type="dxa"/>
          </w:tcPr>
          <w:p w14:paraId="413A7DCC" w14:textId="77777777" w:rsidR="00C76BAA" w:rsidRPr="00BA5124" w:rsidRDefault="00C76BAA" w:rsidP="00CC4845">
            <w:pPr>
              <w:rPr>
                <w:sz w:val="16"/>
                <w:szCs w:val="16"/>
              </w:rPr>
            </w:pPr>
            <w:r w:rsidRPr="00BA5124">
              <w:rPr>
                <w:sz w:val="16"/>
                <w:szCs w:val="16"/>
              </w:rPr>
              <w:t>YOUNG AMELIA</w:t>
            </w:r>
          </w:p>
        </w:tc>
        <w:tc>
          <w:tcPr>
            <w:tcW w:w="3597" w:type="dxa"/>
          </w:tcPr>
          <w:p w14:paraId="7BF8C0DD" w14:textId="5BEE01CD" w:rsidR="00C76BAA" w:rsidRPr="00BA5124" w:rsidRDefault="00C76BAA" w:rsidP="00CC4845">
            <w:pPr>
              <w:rPr>
                <w:sz w:val="16"/>
                <w:szCs w:val="16"/>
              </w:rPr>
            </w:pPr>
            <w:r w:rsidRPr="00BA5124">
              <w:rPr>
                <w:sz w:val="16"/>
                <w:szCs w:val="16"/>
              </w:rPr>
              <w:t>NOHO ARTS CENTER</w:t>
            </w:r>
            <w:r w:rsidR="009D103D">
              <w:rPr>
                <w:sz w:val="16"/>
                <w:szCs w:val="16"/>
              </w:rPr>
              <w:t xml:space="preserve"> </w:t>
            </w:r>
            <w:r w:rsidR="009D5138">
              <w:rPr>
                <w:sz w:val="16"/>
                <w:szCs w:val="16"/>
              </w:rPr>
              <w:t>/</w:t>
            </w:r>
            <w:r w:rsidR="009D103D">
              <w:rPr>
                <w:sz w:val="16"/>
                <w:szCs w:val="16"/>
              </w:rPr>
              <w:t xml:space="preserve"> </w:t>
            </w:r>
            <w:r w:rsidR="009D5138">
              <w:rPr>
                <w:sz w:val="16"/>
                <w:szCs w:val="16"/>
              </w:rPr>
              <w:t>KAY COLE</w:t>
            </w:r>
          </w:p>
        </w:tc>
      </w:tr>
      <w:tr w:rsidR="00C76BAA" w:rsidRPr="00BA5124" w14:paraId="0AD02374" w14:textId="77777777" w:rsidTr="00CC4845">
        <w:tc>
          <w:tcPr>
            <w:tcW w:w="3601" w:type="dxa"/>
          </w:tcPr>
          <w:p w14:paraId="10014C1F" w14:textId="77777777" w:rsidR="00C76BAA" w:rsidRPr="00BA5124" w:rsidRDefault="00C76BAA" w:rsidP="00CC4845">
            <w:pPr>
              <w:rPr>
                <w:sz w:val="16"/>
                <w:szCs w:val="16"/>
              </w:rPr>
            </w:pPr>
            <w:r w:rsidRPr="00BA5124">
              <w:rPr>
                <w:sz w:val="16"/>
                <w:szCs w:val="16"/>
              </w:rPr>
              <w:t>THE TEMPEST</w:t>
            </w:r>
          </w:p>
        </w:tc>
        <w:tc>
          <w:tcPr>
            <w:tcW w:w="3602" w:type="dxa"/>
          </w:tcPr>
          <w:p w14:paraId="1CD205C0" w14:textId="77777777" w:rsidR="00C76BAA" w:rsidRPr="00BA5124" w:rsidRDefault="00C76BAA" w:rsidP="00CC4845">
            <w:pPr>
              <w:rPr>
                <w:sz w:val="16"/>
                <w:szCs w:val="16"/>
              </w:rPr>
            </w:pPr>
            <w:r w:rsidRPr="00BA5124">
              <w:rPr>
                <w:sz w:val="16"/>
                <w:szCs w:val="16"/>
              </w:rPr>
              <w:t>MIRANDA</w:t>
            </w:r>
          </w:p>
        </w:tc>
        <w:tc>
          <w:tcPr>
            <w:tcW w:w="3597" w:type="dxa"/>
          </w:tcPr>
          <w:p w14:paraId="40334AFA" w14:textId="77777777" w:rsidR="00C76BAA" w:rsidRPr="00BA5124" w:rsidRDefault="00C76BAA" w:rsidP="00CC4845">
            <w:pPr>
              <w:rPr>
                <w:sz w:val="16"/>
                <w:szCs w:val="16"/>
              </w:rPr>
            </w:pPr>
            <w:r w:rsidRPr="00BA5124">
              <w:rPr>
                <w:sz w:val="16"/>
                <w:szCs w:val="16"/>
              </w:rPr>
              <w:t>SHAKESPEARE IN THE SHED</w:t>
            </w:r>
          </w:p>
        </w:tc>
      </w:tr>
      <w:tr w:rsidR="00C76BAA" w:rsidRPr="00BA5124" w14:paraId="78CAA181" w14:textId="77777777" w:rsidTr="00CC4845">
        <w:tc>
          <w:tcPr>
            <w:tcW w:w="3601" w:type="dxa"/>
          </w:tcPr>
          <w:p w14:paraId="5A108B2A" w14:textId="77777777" w:rsidR="00C76BAA" w:rsidRDefault="00C76BAA" w:rsidP="00CC4845">
            <w:pPr>
              <w:rPr>
                <w:sz w:val="16"/>
                <w:szCs w:val="16"/>
              </w:rPr>
            </w:pPr>
            <w:r w:rsidRPr="00BA5124">
              <w:rPr>
                <w:sz w:val="16"/>
                <w:szCs w:val="16"/>
              </w:rPr>
              <w:t>HEARTBREAK HOUSE</w:t>
            </w:r>
          </w:p>
          <w:p w14:paraId="6DECC951" w14:textId="2EDD3105" w:rsidR="00385A2B" w:rsidRPr="00BA5124" w:rsidRDefault="00385A2B" w:rsidP="00CC48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KING JOHN</w:t>
            </w:r>
          </w:p>
        </w:tc>
        <w:tc>
          <w:tcPr>
            <w:tcW w:w="3602" w:type="dxa"/>
          </w:tcPr>
          <w:p w14:paraId="1B4ED096" w14:textId="77777777" w:rsidR="00C76BAA" w:rsidRDefault="00C76BAA" w:rsidP="00CC4845">
            <w:pPr>
              <w:rPr>
                <w:sz w:val="16"/>
                <w:szCs w:val="16"/>
              </w:rPr>
            </w:pPr>
            <w:r w:rsidRPr="00BA5124">
              <w:rPr>
                <w:sz w:val="16"/>
                <w:szCs w:val="16"/>
              </w:rPr>
              <w:t>ELLIE</w:t>
            </w:r>
          </w:p>
          <w:p w14:paraId="2FF420C3" w14:textId="0DD801EE" w:rsidR="00385A2B" w:rsidRPr="00BA5124" w:rsidRDefault="00385A2B" w:rsidP="00CC48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BLANCHE</w:t>
            </w:r>
          </w:p>
        </w:tc>
        <w:tc>
          <w:tcPr>
            <w:tcW w:w="3597" w:type="dxa"/>
          </w:tcPr>
          <w:p w14:paraId="3F6500AE" w14:textId="77777777" w:rsidR="00C76BAA" w:rsidRDefault="00C76BAA" w:rsidP="00CC4845">
            <w:pPr>
              <w:rPr>
                <w:sz w:val="16"/>
                <w:szCs w:val="16"/>
              </w:rPr>
            </w:pPr>
            <w:r w:rsidRPr="00BA5124">
              <w:rPr>
                <w:sz w:val="16"/>
                <w:szCs w:val="16"/>
              </w:rPr>
              <w:t>TALE TOLD PRODUCTIONS</w:t>
            </w:r>
          </w:p>
          <w:p w14:paraId="4399A7E4" w14:textId="05D225A9" w:rsidR="00385A2B" w:rsidRPr="00BA5124" w:rsidRDefault="002234FC" w:rsidP="00CC48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SEVEN DAY SHAKESPEARE</w:t>
            </w:r>
          </w:p>
        </w:tc>
      </w:tr>
      <w:tr w:rsidR="00C76BAA" w:rsidRPr="00BA5124" w14:paraId="01CD28D1" w14:textId="77777777" w:rsidTr="00CC4845">
        <w:tc>
          <w:tcPr>
            <w:tcW w:w="3601" w:type="dxa"/>
          </w:tcPr>
          <w:p w14:paraId="4E428BE0" w14:textId="42AA90B0" w:rsidR="00C76BAA" w:rsidRDefault="00C76BAA" w:rsidP="00CC4845">
            <w:pPr>
              <w:rPr>
                <w:i/>
                <w:iCs/>
                <w:sz w:val="16"/>
                <w:szCs w:val="16"/>
              </w:rPr>
            </w:pPr>
            <w:r w:rsidRPr="00BA5124">
              <w:rPr>
                <w:sz w:val="16"/>
                <w:szCs w:val="16"/>
              </w:rPr>
              <w:t>ASSISTANTS!</w:t>
            </w:r>
            <w:r w:rsidR="00E95286">
              <w:rPr>
                <w:sz w:val="16"/>
                <w:szCs w:val="16"/>
              </w:rPr>
              <w:t xml:space="preserve"> THE MUSICAL</w:t>
            </w:r>
            <w:r w:rsidRPr="00BA5124">
              <w:rPr>
                <w:sz w:val="16"/>
                <w:szCs w:val="16"/>
              </w:rPr>
              <w:t xml:space="preserve"> </w:t>
            </w:r>
            <w:r w:rsidRPr="00EC28A4">
              <w:rPr>
                <w:i/>
                <w:iCs/>
                <w:sz w:val="16"/>
                <w:szCs w:val="16"/>
              </w:rPr>
              <w:t>(WORLD PREMIERE)</w:t>
            </w:r>
          </w:p>
          <w:p w14:paraId="6E88DF50" w14:textId="73C848D0" w:rsidR="002234FC" w:rsidRPr="002234FC" w:rsidRDefault="002234FC" w:rsidP="00CC48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DIARY OF ANNE FRANK</w:t>
            </w:r>
          </w:p>
          <w:p w14:paraId="69FCEB7C" w14:textId="49B0C737" w:rsidR="00C76BAA" w:rsidRPr="00BA5124" w:rsidRDefault="00ED1DC8" w:rsidP="00CC48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BETTER THAN BEETHOVEN</w:t>
            </w:r>
          </w:p>
        </w:tc>
        <w:tc>
          <w:tcPr>
            <w:tcW w:w="3602" w:type="dxa"/>
          </w:tcPr>
          <w:p w14:paraId="6B091532" w14:textId="77777777" w:rsidR="00C76BAA" w:rsidRDefault="00C76BAA" w:rsidP="00CC4845">
            <w:pPr>
              <w:rPr>
                <w:sz w:val="16"/>
                <w:szCs w:val="16"/>
              </w:rPr>
            </w:pPr>
            <w:r w:rsidRPr="00BA5124">
              <w:rPr>
                <w:sz w:val="16"/>
                <w:szCs w:val="16"/>
              </w:rPr>
              <w:t>LIZ</w:t>
            </w:r>
          </w:p>
          <w:p w14:paraId="1ADB4E86" w14:textId="4B7DA53F" w:rsidR="002234FC" w:rsidRDefault="00461604" w:rsidP="00CC48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ANNE</w:t>
            </w:r>
          </w:p>
          <w:p w14:paraId="567F1A1F" w14:textId="5703BFBF" w:rsidR="00C76BAA" w:rsidRPr="00BA5124" w:rsidRDefault="00ED1DC8" w:rsidP="00CC48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GRUNHILDA</w:t>
            </w:r>
          </w:p>
        </w:tc>
        <w:tc>
          <w:tcPr>
            <w:tcW w:w="3597" w:type="dxa"/>
          </w:tcPr>
          <w:p w14:paraId="2FB07F34" w14:textId="77777777" w:rsidR="00C76BAA" w:rsidRDefault="00C76BAA" w:rsidP="00CC4845">
            <w:pPr>
              <w:rPr>
                <w:sz w:val="16"/>
                <w:szCs w:val="16"/>
              </w:rPr>
            </w:pPr>
            <w:r w:rsidRPr="00BA5124">
              <w:rPr>
                <w:sz w:val="16"/>
                <w:szCs w:val="16"/>
              </w:rPr>
              <w:t>HOLLYWOOD FRINGE FESTIVAL</w:t>
            </w:r>
          </w:p>
          <w:p w14:paraId="3782F0F9" w14:textId="107C3EBD" w:rsidR="00151A14" w:rsidRDefault="00151A14" w:rsidP="00CC48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COSTA MESA PLAYHOUSE</w:t>
            </w:r>
          </w:p>
          <w:p w14:paraId="210CC423" w14:textId="1D8526D2" w:rsidR="00C76BAA" w:rsidRPr="00BA5124" w:rsidRDefault="00ED1DC8" w:rsidP="00CC48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SECRET ROSE / JULES AARON</w:t>
            </w:r>
          </w:p>
        </w:tc>
      </w:tr>
      <w:tr w:rsidR="00C76BAA" w:rsidRPr="00BA5124" w14:paraId="053E1DEB" w14:textId="77777777" w:rsidTr="00CC4845">
        <w:tc>
          <w:tcPr>
            <w:tcW w:w="3601" w:type="dxa"/>
          </w:tcPr>
          <w:p w14:paraId="7F3834FA" w14:textId="77777777" w:rsidR="00C76BAA" w:rsidRDefault="00C76BAA" w:rsidP="00CC4845">
            <w:pPr>
              <w:rPr>
                <w:sz w:val="16"/>
                <w:szCs w:val="16"/>
              </w:rPr>
            </w:pPr>
            <w:r w:rsidRPr="00BA5124">
              <w:rPr>
                <w:sz w:val="16"/>
                <w:szCs w:val="16"/>
              </w:rPr>
              <w:t>LITTLE WOME</w:t>
            </w:r>
            <w:r w:rsidR="00FC097E">
              <w:rPr>
                <w:sz w:val="16"/>
                <w:szCs w:val="16"/>
              </w:rPr>
              <w:t xml:space="preserve">N: </w:t>
            </w:r>
            <w:r w:rsidRPr="00BA5124">
              <w:rPr>
                <w:sz w:val="16"/>
                <w:szCs w:val="16"/>
              </w:rPr>
              <w:t>THE MUSICAL</w:t>
            </w:r>
          </w:p>
          <w:p w14:paraId="36A392F2" w14:textId="7A86E9A0" w:rsidR="00151A14" w:rsidRPr="00BA5124" w:rsidRDefault="00151A14" w:rsidP="00CC48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WAIT UNTIL DARK</w:t>
            </w:r>
          </w:p>
        </w:tc>
        <w:tc>
          <w:tcPr>
            <w:tcW w:w="3602" w:type="dxa"/>
          </w:tcPr>
          <w:p w14:paraId="169C6D9D" w14:textId="77777777" w:rsidR="00C76BAA" w:rsidRDefault="00C76BAA" w:rsidP="00CC4845">
            <w:pPr>
              <w:rPr>
                <w:sz w:val="16"/>
                <w:szCs w:val="16"/>
              </w:rPr>
            </w:pPr>
            <w:r w:rsidRPr="00BA5124">
              <w:rPr>
                <w:sz w:val="16"/>
                <w:szCs w:val="16"/>
              </w:rPr>
              <w:t>AMY</w:t>
            </w:r>
          </w:p>
          <w:p w14:paraId="3C493086" w14:textId="4298AAFC" w:rsidR="00151A14" w:rsidRPr="00BA5124" w:rsidRDefault="00151A14" w:rsidP="00CC48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GLORIA</w:t>
            </w:r>
          </w:p>
        </w:tc>
        <w:tc>
          <w:tcPr>
            <w:tcW w:w="3597" w:type="dxa"/>
          </w:tcPr>
          <w:p w14:paraId="531E224D" w14:textId="77777777" w:rsidR="00C76BAA" w:rsidRDefault="00FC097E" w:rsidP="00CC48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THE </w:t>
            </w:r>
            <w:r w:rsidR="00C76BAA" w:rsidRPr="00BA5124">
              <w:rPr>
                <w:sz w:val="16"/>
                <w:szCs w:val="16"/>
              </w:rPr>
              <w:t>CHANCE THEATER</w:t>
            </w:r>
          </w:p>
          <w:p w14:paraId="5ED750A8" w14:textId="1A139D66" w:rsidR="00151A14" w:rsidRPr="00BA5124" w:rsidRDefault="00151A14" w:rsidP="00CC48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STAGES</w:t>
            </w:r>
          </w:p>
        </w:tc>
      </w:tr>
    </w:tbl>
    <w:p w14:paraId="10C176BD" w14:textId="77777777" w:rsidR="00C76BAA" w:rsidRDefault="00C76BAA" w:rsidP="00C76BAA">
      <w:pPr>
        <w:spacing w:after="0" w:line="240" w:lineRule="auto"/>
        <w:rPr>
          <w:sz w:val="18"/>
          <w:szCs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C76BAA" w:rsidRPr="0014473F" w14:paraId="162ED39F" w14:textId="77777777" w:rsidTr="00CC4845">
        <w:tc>
          <w:tcPr>
            <w:tcW w:w="3596" w:type="dxa"/>
            <w:tcBorders>
              <w:bottom w:val="single" w:sz="8" w:space="0" w:color="auto"/>
            </w:tcBorders>
          </w:tcPr>
          <w:p w14:paraId="68F4E269" w14:textId="77777777" w:rsidR="00C76BAA" w:rsidRPr="0014473F" w:rsidRDefault="00C76BAA" w:rsidP="00CC4845">
            <w:pPr>
              <w:rPr>
                <w:b/>
                <w:bCs/>
                <w:sz w:val="18"/>
                <w:szCs w:val="18"/>
              </w:rPr>
            </w:pPr>
            <w:r w:rsidRPr="0014473F">
              <w:rPr>
                <w:b/>
                <w:bCs/>
                <w:sz w:val="18"/>
                <w:szCs w:val="18"/>
              </w:rPr>
              <w:t>DEVELOPEMENTAL</w:t>
            </w:r>
            <w:r>
              <w:rPr>
                <w:b/>
                <w:bCs/>
                <w:sz w:val="18"/>
                <w:szCs w:val="18"/>
              </w:rPr>
              <w:t xml:space="preserve"> THEATRE</w:t>
            </w:r>
            <w:r w:rsidRPr="0014473F">
              <w:rPr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3597" w:type="dxa"/>
          </w:tcPr>
          <w:p w14:paraId="159EC75D" w14:textId="77777777" w:rsidR="00C76BAA" w:rsidRPr="0014473F" w:rsidRDefault="00C76BAA" w:rsidP="00CC4845">
            <w:pPr>
              <w:rPr>
                <w:sz w:val="18"/>
                <w:szCs w:val="18"/>
              </w:rPr>
            </w:pPr>
          </w:p>
        </w:tc>
        <w:tc>
          <w:tcPr>
            <w:tcW w:w="3597" w:type="dxa"/>
          </w:tcPr>
          <w:p w14:paraId="0752FFDF" w14:textId="77777777" w:rsidR="00C76BAA" w:rsidRPr="0014473F" w:rsidRDefault="00C76BAA" w:rsidP="00CC4845">
            <w:pPr>
              <w:rPr>
                <w:sz w:val="18"/>
                <w:szCs w:val="18"/>
              </w:rPr>
            </w:pPr>
          </w:p>
        </w:tc>
      </w:tr>
      <w:tr w:rsidR="00C76BAA" w:rsidRPr="006219AF" w14:paraId="4A32F41D" w14:textId="77777777" w:rsidTr="00CC4845">
        <w:tc>
          <w:tcPr>
            <w:tcW w:w="3596" w:type="dxa"/>
            <w:tcBorders>
              <w:top w:val="single" w:sz="8" w:space="0" w:color="auto"/>
            </w:tcBorders>
          </w:tcPr>
          <w:p w14:paraId="3C143929" w14:textId="38F47B26" w:rsidR="00FC097E" w:rsidRDefault="00FC097E" w:rsidP="00CC48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IZZIE IS SICK</w:t>
            </w:r>
          </w:p>
          <w:p w14:paraId="1D794ACA" w14:textId="1DEA2EDB" w:rsidR="00C76BAA" w:rsidRDefault="00C76BAA" w:rsidP="00CC48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SNIPPED: A NON-CUTTING-EDGE MUSICAL</w:t>
            </w:r>
          </w:p>
          <w:p w14:paraId="0E9B0110" w14:textId="1964D164" w:rsidR="00173A65" w:rsidRDefault="00173A65" w:rsidP="00CC48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BETH – THE GIRL WHO WOULD BE KING</w:t>
            </w:r>
          </w:p>
          <w:p w14:paraId="5136DA8F" w14:textId="77777777" w:rsidR="00C76BAA" w:rsidRPr="00BB4B77" w:rsidRDefault="00C76BAA" w:rsidP="00CC48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BETWEEN TWO WORLDS</w:t>
            </w:r>
          </w:p>
          <w:p w14:paraId="406B7C1C" w14:textId="77777777" w:rsidR="00C76BAA" w:rsidRDefault="00C76BAA" w:rsidP="00CC48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SAINT MEGHAN</w:t>
            </w:r>
          </w:p>
          <w:p w14:paraId="0243B327" w14:textId="24E163C7" w:rsidR="00330809" w:rsidRDefault="00330809" w:rsidP="00CC48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STRAUSS </w:t>
            </w:r>
            <w:r w:rsidR="0036663F">
              <w:rPr>
                <w:sz w:val="16"/>
                <w:szCs w:val="16"/>
              </w:rPr>
              <w:t>v WAGNER</w:t>
            </w:r>
          </w:p>
          <w:p w14:paraId="6D5E2115" w14:textId="77777777" w:rsidR="00C76BAA" w:rsidRPr="006219AF" w:rsidRDefault="00C76BAA" w:rsidP="00CC4845">
            <w:pPr>
              <w:rPr>
                <w:sz w:val="16"/>
                <w:szCs w:val="16"/>
              </w:rPr>
            </w:pPr>
            <w:r w:rsidRPr="006219AF">
              <w:rPr>
                <w:sz w:val="16"/>
                <w:szCs w:val="16"/>
              </w:rPr>
              <w:t>BUGLE GIRLS</w:t>
            </w:r>
            <w:r>
              <w:rPr>
                <w:sz w:val="16"/>
                <w:szCs w:val="16"/>
              </w:rPr>
              <w:t xml:space="preserve"> aka ANDREW’S SISTERS</w:t>
            </w:r>
          </w:p>
          <w:p w14:paraId="4F2822D5" w14:textId="77777777" w:rsidR="00C76BAA" w:rsidRPr="006219AF" w:rsidRDefault="00C76BAA" w:rsidP="00CC4845">
            <w:pPr>
              <w:rPr>
                <w:sz w:val="16"/>
                <w:szCs w:val="16"/>
              </w:rPr>
            </w:pPr>
            <w:r w:rsidRPr="006219AF">
              <w:rPr>
                <w:sz w:val="16"/>
                <w:szCs w:val="16"/>
              </w:rPr>
              <w:t>THE CALLBACK</w:t>
            </w:r>
          </w:p>
          <w:p w14:paraId="51CD1720" w14:textId="77777777" w:rsidR="00C76BAA" w:rsidRPr="006219AF" w:rsidRDefault="00C76BAA" w:rsidP="00CC4845">
            <w:pPr>
              <w:rPr>
                <w:sz w:val="16"/>
                <w:szCs w:val="16"/>
              </w:rPr>
            </w:pPr>
            <w:r w:rsidRPr="006219AF">
              <w:rPr>
                <w:sz w:val="16"/>
                <w:szCs w:val="16"/>
              </w:rPr>
              <w:t>BALLYHOO!</w:t>
            </w:r>
          </w:p>
        </w:tc>
        <w:tc>
          <w:tcPr>
            <w:tcW w:w="3597" w:type="dxa"/>
          </w:tcPr>
          <w:p w14:paraId="652334AC" w14:textId="3AB06EBD" w:rsidR="00FC097E" w:rsidRDefault="00FC097E" w:rsidP="00CC48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IZZIE / LEAD</w:t>
            </w:r>
          </w:p>
          <w:p w14:paraId="43FD06FC" w14:textId="6EE1BD2C" w:rsidR="00C76BAA" w:rsidRDefault="00C76BAA" w:rsidP="00CC48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BETH / LEAD</w:t>
            </w:r>
          </w:p>
          <w:p w14:paraId="56BD23E5" w14:textId="456B7CAE" w:rsidR="00173A65" w:rsidRDefault="00173A65" w:rsidP="00CC4845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#1 /</w:t>
            </w:r>
            <w:proofErr w:type="gramEnd"/>
            <w:r>
              <w:rPr>
                <w:sz w:val="16"/>
                <w:szCs w:val="16"/>
              </w:rPr>
              <w:t xml:space="preserve"> LEAD</w:t>
            </w:r>
          </w:p>
          <w:p w14:paraId="5D01BBA6" w14:textId="77777777" w:rsidR="00C76BAA" w:rsidRDefault="00C76BAA" w:rsidP="00CC48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ANNE / LEAD</w:t>
            </w:r>
          </w:p>
          <w:p w14:paraId="2688C1CC" w14:textId="77777777" w:rsidR="00C76BAA" w:rsidRDefault="00C76BAA" w:rsidP="00CC48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BEKKAH / SUPPORTING                                                          </w:t>
            </w:r>
          </w:p>
          <w:p w14:paraId="030C105C" w14:textId="7DE104C2" w:rsidR="0036663F" w:rsidRDefault="0036663F" w:rsidP="00CC48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PAULINE DE AHNA / LEAD</w:t>
            </w:r>
          </w:p>
          <w:p w14:paraId="201AC1F4" w14:textId="75BD87B5" w:rsidR="00C76BAA" w:rsidRPr="006219AF" w:rsidRDefault="00C76BAA" w:rsidP="00CC4845">
            <w:pPr>
              <w:rPr>
                <w:sz w:val="16"/>
                <w:szCs w:val="16"/>
              </w:rPr>
            </w:pPr>
            <w:r w:rsidRPr="006219AF">
              <w:rPr>
                <w:sz w:val="16"/>
                <w:szCs w:val="16"/>
              </w:rPr>
              <w:t>MAXENE ANDREWS</w:t>
            </w:r>
            <w:r>
              <w:rPr>
                <w:sz w:val="16"/>
                <w:szCs w:val="16"/>
              </w:rPr>
              <w:t xml:space="preserve"> </w:t>
            </w:r>
            <w:r w:rsidRPr="006219AF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 xml:space="preserve"> </w:t>
            </w:r>
            <w:r w:rsidRPr="006219AF">
              <w:rPr>
                <w:sz w:val="16"/>
                <w:szCs w:val="16"/>
              </w:rPr>
              <w:t>LEAD</w:t>
            </w:r>
          </w:p>
          <w:p w14:paraId="3D8F8409" w14:textId="77777777" w:rsidR="00C76BAA" w:rsidRPr="006219AF" w:rsidRDefault="00C76BAA" w:rsidP="00CC4845">
            <w:pPr>
              <w:rPr>
                <w:sz w:val="16"/>
                <w:szCs w:val="16"/>
              </w:rPr>
            </w:pPr>
            <w:r w:rsidRPr="006219AF">
              <w:rPr>
                <w:sz w:val="16"/>
                <w:szCs w:val="16"/>
              </w:rPr>
              <w:t>HOLLY</w:t>
            </w:r>
            <w:r>
              <w:rPr>
                <w:sz w:val="16"/>
                <w:szCs w:val="16"/>
              </w:rPr>
              <w:t xml:space="preserve"> </w:t>
            </w:r>
            <w:r w:rsidRPr="006219AF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 xml:space="preserve"> </w:t>
            </w:r>
            <w:r w:rsidRPr="006219AF">
              <w:rPr>
                <w:sz w:val="16"/>
                <w:szCs w:val="16"/>
              </w:rPr>
              <w:t>LEAD</w:t>
            </w:r>
          </w:p>
          <w:p w14:paraId="45C9114E" w14:textId="77777777" w:rsidR="00C76BAA" w:rsidRPr="006219AF" w:rsidRDefault="00C76BAA" w:rsidP="00CC4845">
            <w:pPr>
              <w:rPr>
                <w:sz w:val="16"/>
                <w:szCs w:val="16"/>
              </w:rPr>
            </w:pPr>
            <w:r w:rsidRPr="006219AF">
              <w:rPr>
                <w:sz w:val="16"/>
                <w:szCs w:val="16"/>
              </w:rPr>
              <w:t>CLARA BOW</w:t>
            </w:r>
            <w:r>
              <w:rPr>
                <w:sz w:val="16"/>
                <w:szCs w:val="16"/>
              </w:rPr>
              <w:t xml:space="preserve"> </w:t>
            </w:r>
            <w:r w:rsidRPr="006219AF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 xml:space="preserve"> </w:t>
            </w:r>
            <w:r w:rsidRPr="006219AF">
              <w:rPr>
                <w:sz w:val="16"/>
                <w:szCs w:val="16"/>
              </w:rPr>
              <w:t>SUPPORTING</w:t>
            </w:r>
          </w:p>
        </w:tc>
        <w:tc>
          <w:tcPr>
            <w:tcW w:w="3597" w:type="dxa"/>
          </w:tcPr>
          <w:p w14:paraId="688417D2" w14:textId="0B37C9CB" w:rsidR="00FC097E" w:rsidRDefault="00FC097E" w:rsidP="00CC48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PACIFIC RESIDENT THEATRE / ELINA DE SANTOS</w:t>
            </w:r>
          </w:p>
          <w:p w14:paraId="4DA9B47A" w14:textId="12A895B6" w:rsidR="00C76BAA" w:rsidRDefault="00C76BAA" w:rsidP="00CC48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COLONY / RICHARD ISRAEL</w:t>
            </w:r>
          </w:p>
          <w:p w14:paraId="57151121" w14:textId="11FBC4CD" w:rsidR="00173A65" w:rsidRDefault="000B320A" w:rsidP="00CC48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ROGUE MACHINE / EMILY CHASE</w:t>
            </w:r>
          </w:p>
          <w:p w14:paraId="027D8FAE" w14:textId="77777777" w:rsidR="00C76BAA" w:rsidRDefault="00C76BAA" w:rsidP="00CC48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KAY COLE</w:t>
            </w:r>
          </w:p>
          <w:p w14:paraId="25FDB425" w14:textId="4CEE37F9" w:rsidR="00C76BAA" w:rsidRDefault="00C76BAA" w:rsidP="00CC48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ROGUE MACHINE</w:t>
            </w:r>
            <w:r w:rsidR="00614E14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/</w:t>
            </w:r>
            <w:r w:rsidR="000B320A">
              <w:rPr>
                <w:sz w:val="16"/>
                <w:szCs w:val="16"/>
              </w:rPr>
              <w:t xml:space="preserve"> LINA PATEL</w:t>
            </w:r>
          </w:p>
          <w:p w14:paraId="287C813D" w14:textId="1F4E7FAD" w:rsidR="0036663F" w:rsidRDefault="0036663F" w:rsidP="00CC48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MICHAEL STARR</w:t>
            </w:r>
          </w:p>
          <w:p w14:paraId="1617C328" w14:textId="3C807E5D" w:rsidR="00C76BAA" w:rsidRPr="006219AF" w:rsidRDefault="00C76BAA" w:rsidP="00CC48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EL PORTAL</w:t>
            </w:r>
            <w:r w:rsidR="00614E14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/ </w:t>
            </w:r>
            <w:r w:rsidRPr="006219AF">
              <w:rPr>
                <w:sz w:val="16"/>
                <w:szCs w:val="16"/>
              </w:rPr>
              <w:t>KAY COLE</w:t>
            </w:r>
          </w:p>
          <w:p w14:paraId="28A6A555" w14:textId="75210617" w:rsidR="00C76BAA" w:rsidRPr="006219AF" w:rsidRDefault="00C76BAA" w:rsidP="00CC4845">
            <w:pPr>
              <w:rPr>
                <w:sz w:val="16"/>
                <w:szCs w:val="16"/>
              </w:rPr>
            </w:pPr>
            <w:r w:rsidRPr="006219AF">
              <w:rPr>
                <w:sz w:val="16"/>
                <w:szCs w:val="16"/>
              </w:rPr>
              <w:t>DARREN CRISS</w:t>
            </w:r>
            <w:r w:rsidR="00BC2D86">
              <w:rPr>
                <w:sz w:val="16"/>
                <w:szCs w:val="16"/>
              </w:rPr>
              <w:t xml:space="preserve"> </w:t>
            </w:r>
            <w:r w:rsidRPr="006219AF">
              <w:rPr>
                <w:sz w:val="16"/>
                <w:szCs w:val="16"/>
              </w:rPr>
              <w:t>/</w:t>
            </w:r>
            <w:r w:rsidR="00BC2D86">
              <w:rPr>
                <w:sz w:val="16"/>
                <w:szCs w:val="16"/>
              </w:rPr>
              <w:t xml:space="preserve"> </w:t>
            </w:r>
            <w:r w:rsidRPr="006219AF">
              <w:rPr>
                <w:sz w:val="16"/>
                <w:szCs w:val="16"/>
              </w:rPr>
              <w:t>STEVE BINDER</w:t>
            </w:r>
          </w:p>
          <w:p w14:paraId="1C217284" w14:textId="77777777" w:rsidR="00C76BAA" w:rsidRPr="006219AF" w:rsidRDefault="00C76BAA" w:rsidP="00CC4845">
            <w:pPr>
              <w:rPr>
                <w:sz w:val="16"/>
                <w:szCs w:val="16"/>
              </w:rPr>
            </w:pPr>
            <w:r w:rsidRPr="006219AF">
              <w:rPr>
                <w:sz w:val="16"/>
                <w:szCs w:val="16"/>
              </w:rPr>
              <w:t>KAY COLE</w:t>
            </w:r>
          </w:p>
        </w:tc>
      </w:tr>
      <w:tr w:rsidR="00C76BAA" w:rsidRPr="006219AF" w14:paraId="71F01619" w14:textId="77777777" w:rsidTr="00CC4845">
        <w:tc>
          <w:tcPr>
            <w:tcW w:w="3596" w:type="dxa"/>
          </w:tcPr>
          <w:p w14:paraId="1FCBE54A" w14:textId="77777777" w:rsidR="00C76BAA" w:rsidRPr="006219AF" w:rsidRDefault="00C76BAA" w:rsidP="00CC4845">
            <w:pPr>
              <w:rPr>
                <w:sz w:val="16"/>
                <w:szCs w:val="16"/>
              </w:rPr>
            </w:pPr>
            <w:r w:rsidRPr="006219AF">
              <w:rPr>
                <w:sz w:val="16"/>
                <w:szCs w:val="16"/>
              </w:rPr>
              <w:t>BOULEVARD OF BROKEN DREAMS</w:t>
            </w:r>
          </w:p>
          <w:p w14:paraId="6C27F8CF" w14:textId="77777777" w:rsidR="00C76BAA" w:rsidRPr="006219AF" w:rsidRDefault="00C76BAA" w:rsidP="00CC4845">
            <w:pPr>
              <w:rPr>
                <w:sz w:val="16"/>
                <w:szCs w:val="16"/>
              </w:rPr>
            </w:pPr>
            <w:r w:rsidRPr="006219AF">
              <w:rPr>
                <w:sz w:val="16"/>
                <w:szCs w:val="16"/>
              </w:rPr>
              <w:t>TEVYE</w:t>
            </w:r>
          </w:p>
        </w:tc>
        <w:tc>
          <w:tcPr>
            <w:tcW w:w="3597" w:type="dxa"/>
          </w:tcPr>
          <w:p w14:paraId="54810E7D" w14:textId="77777777" w:rsidR="00C76BAA" w:rsidRPr="006219AF" w:rsidRDefault="00C76BAA" w:rsidP="00CC4845">
            <w:pPr>
              <w:rPr>
                <w:sz w:val="16"/>
                <w:szCs w:val="16"/>
              </w:rPr>
            </w:pPr>
            <w:r w:rsidRPr="006219AF">
              <w:rPr>
                <w:sz w:val="16"/>
                <w:szCs w:val="16"/>
              </w:rPr>
              <w:t>PATRICIA DUBIN</w:t>
            </w:r>
            <w:r>
              <w:rPr>
                <w:sz w:val="16"/>
                <w:szCs w:val="16"/>
              </w:rPr>
              <w:t xml:space="preserve"> </w:t>
            </w:r>
            <w:r w:rsidRPr="006219AF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 xml:space="preserve"> </w:t>
            </w:r>
            <w:r w:rsidRPr="006219AF">
              <w:rPr>
                <w:sz w:val="16"/>
                <w:szCs w:val="16"/>
              </w:rPr>
              <w:t>SUPPORTING</w:t>
            </w:r>
          </w:p>
          <w:p w14:paraId="7615C3D3" w14:textId="77777777" w:rsidR="00C76BAA" w:rsidRPr="006219AF" w:rsidRDefault="00C76BAA" w:rsidP="00CC4845">
            <w:pPr>
              <w:rPr>
                <w:sz w:val="16"/>
                <w:szCs w:val="16"/>
              </w:rPr>
            </w:pPr>
            <w:r w:rsidRPr="006219AF">
              <w:rPr>
                <w:sz w:val="16"/>
                <w:szCs w:val="16"/>
              </w:rPr>
              <w:t>BIELKE</w:t>
            </w:r>
            <w:r>
              <w:rPr>
                <w:sz w:val="16"/>
                <w:szCs w:val="16"/>
              </w:rPr>
              <w:t xml:space="preserve"> </w:t>
            </w:r>
            <w:r w:rsidRPr="006219AF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 xml:space="preserve"> </w:t>
            </w:r>
            <w:r w:rsidRPr="006219AF">
              <w:rPr>
                <w:sz w:val="16"/>
                <w:szCs w:val="16"/>
              </w:rPr>
              <w:t>LEAD</w:t>
            </w:r>
          </w:p>
        </w:tc>
        <w:tc>
          <w:tcPr>
            <w:tcW w:w="3597" w:type="dxa"/>
          </w:tcPr>
          <w:p w14:paraId="3C065D81" w14:textId="77777777" w:rsidR="00C76BAA" w:rsidRPr="006219AF" w:rsidRDefault="00C76BAA" w:rsidP="00CC4845">
            <w:pPr>
              <w:rPr>
                <w:sz w:val="16"/>
                <w:szCs w:val="16"/>
              </w:rPr>
            </w:pPr>
            <w:r w:rsidRPr="006219AF">
              <w:rPr>
                <w:sz w:val="16"/>
                <w:szCs w:val="16"/>
              </w:rPr>
              <w:t>KAY COLE</w:t>
            </w:r>
          </w:p>
          <w:p w14:paraId="5B3DEE69" w14:textId="77777777" w:rsidR="00C76BAA" w:rsidRPr="006219AF" w:rsidRDefault="00C76BAA" w:rsidP="00CC4845">
            <w:pPr>
              <w:rPr>
                <w:sz w:val="16"/>
                <w:szCs w:val="16"/>
              </w:rPr>
            </w:pPr>
            <w:r w:rsidRPr="006219AF">
              <w:rPr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 xml:space="preserve">AMT </w:t>
            </w:r>
            <w:r w:rsidRPr="006219AF">
              <w:rPr>
                <w:sz w:val="16"/>
                <w:szCs w:val="16"/>
              </w:rPr>
              <w:t>/ HENRY FONTE</w:t>
            </w:r>
          </w:p>
        </w:tc>
      </w:tr>
      <w:tr w:rsidR="00C76BAA" w:rsidRPr="006219AF" w14:paraId="44B87823" w14:textId="77777777" w:rsidTr="00CC4845">
        <w:tc>
          <w:tcPr>
            <w:tcW w:w="3596" w:type="dxa"/>
          </w:tcPr>
          <w:p w14:paraId="228CA2C3" w14:textId="77777777" w:rsidR="00C76BAA" w:rsidRPr="006219AF" w:rsidRDefault="00C76BAA" w:rsidP="00CC4845">
            <w:pPr>
              <w:rPr>
                <w:sz w:val="16"/>
                <w:szCs w:val="16"/>
              </w:rPr>
            </w:pPr>
            <w:r w:rsidRPr="006219AF">
              <w:rPr>
                <w:sz w:val="16"/>
                <w:szCs w:val="16"/>
              </w:rPr>
              <w:t>IT’S NOT FOR EVERYONE</w:t>
            </w:r>
          </w:p>
        </w:tc>
        <w:tc>
          <w:tcPr>
            <w:tcW w:w="3597" w:type="dxa"/>
          </w:tcPr>
          <w:p w14:paraId="084CD90D" w14:textId="77777777" w:rsidR="00C76BAA" w:rsidRPr="006219AF" w:rsidRDefault="00C76BAA" w:rsidP="00CC4845">
            <w:pPr>
              <w:rPr>
                <w:sz w:val="16"/>
                <w:szCs w:val="16"/>
              </w:rPr>
            </w:pPr>
            <w:r w:rsidRPr="006219AF">
              <w:rPr>
                <w:sz w:val="16"/>
                <w:szCs w:val="16"/>
              </w:rPr>
              <w:t>LUCIE</w:t>
            </w:r>
            <w:r>
              <w:rPr>
                <w:sz w:val="16"/>
                <w:szCs w:val="16"/>
              </w:rPr>
              <w:t xml:space="preserve"> </w:t>
            </w:r>
            <w:r w:rsidRPr="006219AF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 xml:space="preserve"> </w:t>
            </w:r>
            <w:r w:rsidRPr="006219AF">
              <w:rPr>
                <w:sz w:val="16"/>
                <w:szCs w:val="16"/>
              </w:rPr>
              <w:t>LEAD</w:t>
            </w:r>
          </w:p>
        </w:tc>
        <w:tc>
          <w:tcPr>
            <w:tcW w:w="3597" w:type="dxa"/>
          </w:tcPr>
          <w:p w14:paraId="072F82C5" w14:textId="77777777" w:rsidR="00C76BAA" w:rsidRPr="006219AF" w:rsidRDefault="00C76BAA" w:rsidP="00CC4845">
            <w:pPr>
              <w:rPr>
                <w:sz w:val="16"/>
                <w:szCs w:val="16"/>
              </w:rPr>
            </w:pPr>
            <w:r w:rsidRPr="006219AF">
              <w:rPr>
                <w:sz w:val="16"/>
                <w:szCs w:val="16"/>
              </w:rPr>
              <w:t>ALAP / ALLISON BUBBICOFF</w:t>
            </w:r>
          </w:p>
        </w:tc>
      </w:tr>
      <w:tr w:rsidR="00C76BAA" w:rsidRPr="006219AF" w14:paraId="22CFBCA5" w14:textId="77777777" w:rsidTr="00CC4845">
        <w:tc>
          <w:tcPr>
            <w:tcW w:w="3596" w:type="dxa"/>
          </w:tcPr>
          <w:p w14:paraId="73E5B5DF" w14:textId="77777777" w:rsidR="00C76BAA" w:rsidRPr="006219AF" w:rsidRDefault="00C76BAA" w:rsidP="00CC4845">
            <w:pPr>
              <w:rPr>
                <w:sz w:val="16"/>
                <w:szCs w:val="16"/>
              </w:rPr>
            </w:pPr>
            <w:r w:rsidRPr="006219AF">
              <w:rPr>
                <w:sz w:val="16"/>
                <w:szCs w:val="16"/>
              </w:rPr>
              <w:t>PELLETS, CHERRIES, &amp; LIES</w:t>
            </w:r>
          </w:p>
        </w:tc>
        <w:tc>
          <w:tcPr>
            <w:tcW w:w="3597" w:type="dxa"/>
          </w:tcPr>
          <w:p w14:paraId="4E7F2013" w14:textId="77777777" w:rsidR="00C76BAA" w:rsidRPr="006219AF" w:rsidRDefault="00C76BAA" w:rsidP="00CC4845">
            <w:pPr>
              <w:rPr>
                <w:sz w:val="16"/>
                <w:szCs w:val="16"/>
              </w:rPr>
            </w:pPr>
            <w:r w:rsidRPr="006219AF">
              <w:rPr>
                <w:sz w:val="16"/>
                <w:szCs w:val="16"/>
              </w:rPr>
              <w:t>INKY</w:t>
            </w:r>
            <w:r>
              <w:rPr>
                <w:sz w:val="16"/>
                <w:szCs w:val="16"/>
              </w:rPr>
              <w:t xml:space="preserve"> </w:t>
            </w:r>
            <w:r w:rsidRPr="006219AF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 xml:space="preserve"> </w:t>
            </w:r>
            <w:r w:rsidRPr="006219AF">
              <w:rPr>
                <w:sz w:val="16"/>
                <w:szCs w:val="16"/>
              </w:rPr>
              <w:t>SUPPORTING</w:t>
            </w:r>
          </w:p>
        </w:tc>
        <w:tc>
          <w:tcPr>
            <w:tcW w:w="3597" w:type="dxa"/>
          </w:tcPr>
          <w:p w14:paraId="7DFE60AD" w14:textId="77777777" w:rsidR="00C76BAA" w:rsidRPr="006219AF" w:rsidRDefault="00C76BAA" w:rsidP="00CC4845">
            <w:pPr>
              <w:rPr>
                <w:sz w:val="16"/>
                <w:szCs w:val="16"/>
              </w:rPr>
            </w:pPr>
            <w:r w:rsidRPr="006219AF">
              <w:rPr>
                <w:sz w:val="16"/>
                <w:szCs w:val="16"/>
              </w:rPr>
              <w:t>SOUND BITES</w:t>
            </w:r>
            <w:r>
              <w:rPr>
                <w:sz w:val="16"/>
                <w:szCs w:val="16"/>
              </w:rPr>
              <w:t xml:space="preserve"> NY </w:t>
            </w:r>
            <w:r w:rsidRPr="006219AF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 xml:space="preserve"> HUDSON LA</w:t>
            </w:r>
            <w:r w:rsidRPr="006219AF">
              <w:rPr>
                <w:sz w:val="16"/>
                <w:szCs w:val="16"/>
              </w:rPr>
              <w:t xml:space="preserve"> ALLISON BUBBICOFF</w:t>
            </w:r>
          </w:p>
        </w:tc>
      </w:tr>
    </w:tbl>
    <w:p w14:paraId="7592A14E" w14:textId="77777777" w:rsidR="00C76BAA" w:rsidRPr="0014473F" w:rsidRDefault="00C76BAA" w:rsidP="009A74B5">
      <w:pPr>
        <w:spacing w:after="0" w:line="240" w:lineRule="auto"/>
        <w:rPr>
          <w:sz w:val="18"/>
          <w:szCs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E22441" w:rsidRPr="0014473F" w14:paraId="02BE9B71" w14:textId="77777777" w:rsidTr="00EB2F65">
        <w:tc>
          <w:tcPr>
            <w:tcW w:w="3596" w:type="dxa"/>
            <w:tcBorders>
              <w:bottom w:val="single" w:sz="8" w:space="0" w:color="auto"/>
            </w:tcBorders>
          </w:tcPr>
          <w:p w14:paraId="5A455134" w14:textId="77777777" w:rsidR="00E22441" w:rsidRPr="0014473F" w:rsidRDefault="00E22441" w:rsidP="00E22441">
            <w:pPr>
              <w:rPr>
                <w:b/>
                <w:bCs/>
                <w:sz w:val="18"/>
                <w:szCs w:val="18"/>
              </w:rPr>
            </w:pPr>
            <w:r w:rsidRPr="0014473F">
              <w:rPr>
                <w:b/>
                <w:bCs/>
                <w:sz w:val="18"/>
                <w:szCs w:val="18"/>
              </w:rPr>
              <w:t>RECORDINGS:</w:t>
            </w:r>
          </w:p>
        </w:tc>
        <w:tc>
          <w:tcPr>
            <w:tcW w:w="3597" w:type="dxa"/>
          </w:tcPr>
          <w:p w14:paraId="30491E3E" w14:textId="77777777" w:rsidR="00E22441" w:rsidRPr="0014473F" w:rsidRDefault="00E22441" w:rsidP="00E22441">
            <w:pPr>
              <w:rPr>
                <w:sz w:val="18"/>
                <w:szCs w:val="18"/>
              </w:rPr>
            </w:pPr>
          </w:p>
        </w:tc>
        <w:tc>
          <w:tcPr>
            <w:tcW w:w="3597" w:type="dxa"/>
          </w:tcPr>
          <w:p w14:paraId="001A0F03" w14:textId="77777777" w:rsidR="00E22441" w:rsidRPr="0014473F" w:rsidRDefault="00E22441" w:rsidP="00E22441">
            <w:pPr>
              <w:rPr>
                <w:sz w:val="18"/>
                <w:szCs w:val="18"/>
              </w:rPr>
            </w:pPr>
          </w:p>
        </w:tc>
      </w:tr>
      <w:tr w:rsidR="00E22441" w:rsidRPr="0014473F" w14:paraId="69A11ED2" w14:textId="77777777" w:rsidTr="00E22441">
        <w:tc>
          <w:tcPr>
            <w:tcW w:w="3596" w:type="dxa"/>
            <w:tcBorders>
              <w:top w:val="single" w:sz="8" w:space="0" w:color="auto"/>
            </w:tcBorders>
          </w:tcPr>
          <w:p w14:paraId="6B3AFF5B" w14:textId="580E45BC" w:rsidR="00B805AD" w:rsidRPr="00EF4EBB" w:rsidRDefault="00B805AD" w:rsidP="00E22441">
            <w:pPr>
              <w:rPr>
                <w:i/>
                <w:iCs/>
                <w:sz w:val="16"/>
                <w:szCs w:val="16"/>
              </w:rPr>
            </w:pPr>
            <w:r w:rsidRPr="00EF4EBB">
              <w:rPr>
                <w:i/>
                <w:iCs/>
                <w:sz w:val="16"/>
                <w:szCs w:val="16"/>
              </w:rPr>
              <w:t>THE CHERRY ORCHARD</w:t>
            </w:r>
          </w:p>
          <w:p w14:paraId="655DFE1D" w14:textId="79026072" w:rsidR="00E22441" w:rsidRPr="00EF4EBB" w:rsidRDefault="00E22441" w:rsidP="00E22441">
            <w:pPr>
              <w:rPr>
                <w:sz w:val="16"/>
                <w:szCs w:val="16"/>
              </w:rPr>
            </w:pPr>
            <w:r w:rsidRPr="00EF4EBB">
              <w:rPr>
                <w:i/>
                <w:iCs/>
                <w:sz w:val="16"/>
                <w:szCs w:val="16"/>
              </w:rPr>
              <w:t>“GRATEFUL”</w:t>
            </w:r>
            <w:r w:rsidRPr="00EF4EBB">
              <w:rPr>
                <w:sz w:val="16"/>
                <w:szCs w:val="16"/>
              </w:rPr>
              <w:t xml:space="preserve"> (WITH JOHN BUCCINO)</w:t>
            </w:r>
          </w:p>
        </w:tc>
        <w:tc>
          <w:tcPr>
            <w:tcW w:w="3597" w:type="dxa"/>
          </w:tcPr>
          <w:p w14:paraId="651BB1A9" w14:textId="465AF4B9" w:rsidR="00B805AD" w:rsidRPr="00EF4EBB" w:rsidRDefault="00B805AD" w:rsidP="00E22441">
            <w:pPr>
              <w:rPr>
                <w:sz w:val="16"/>
                <w:szCs w:val="16"/>
              </w:rPr>
            </w:pPr>
            <w:r w:rsidRPr="00EF4EBB">
              <w:rPr>
                <w:sz w:val="16"/>
                <w:szCs w:val="16"/>
              </w:rPr>
              <w:t>ANYA</w:t>
            </w:r>
          </w:p>
          <w:p w14:paraId="61EA925C" w14:textId="51632F55" w:rsidR="00E22441" w:rsidRPr="00EF4EBB" w:rsidRDefault="00E22441" w:rsidP="00E22441">
            <w:pPr>
              <w:rPr>
                <w:sz w:val="16"/>
                <w:szCs w:val="16"/>
              </w:rPr>
            </w:pPr>
            <w:r w:rsidRPr="00EF4EBB">
              <w:rPr>
                <w:sz w:val="16"/>
                <w:szCs w:val="16"/>
              </w:rPr>
              <w:t>SOLOIST</w:t>
            </w:r>
          </w:p>
        </w:tc>
        <w:tc>
          <w:tcPr>
            <w:tcW w:w="3597" w:type="dxa"/>
          </w:tcPr>
          <w:p w14:paraId="06497EC2" w14:textId="4C5ED44D" w:rsidR="00B805AD" w:rsidRPr="00EF4EBB" w:rsidRDefault="00B805AD" w:rsidP="00E22441">
            <w:pPr>
              <w:rPr>
                <w:sz w:val="16"/>
                <w:szCs w:val="16"/>
              </w:rPr>
            </w:pPr>
            <w:r w:rsidRPr="00EF4EBB">
              <w:rPr>
                <w:sz w:val="16"/>
                <w:szCs w:val="16"/>
              </w:rPr>
              <w:t>AUDIBLE</w:t>
            </w:r>
          </w:p>
          <w:p w14:paraId="7EFDCCA7" w14:textId="67A2B545" w:rsidR="00E22441" w:rsidRPr="00EF4EBB" w:rsidRDefault="00E22441" w:rsidP="00E22441">
            <w:pPr>
              <w:rPr>
                <w:sz w:val="16"/>
                <w:szCs w:val="16"/>
              </w:rPr>
            </w:pPr>
            <w:r w:rsidRPr="00EF4EBB">
              <w:rPr>
                <w:i/>
                <w:iCs/>
                <w:sz w:val="16"/>
                <w:szCs w:val="16"/>
              </w:rPr>
              <w:t>“GRATEFUL”</w:t>
            </w:r>
            <w:r w:rsidR="00EF397B" w:rsidRPr="00EF4EBB">
              <w:rPr>
                <w:i/>
                <w:iCs/>
                <w:sz w:val="16"/>
                <w:szCs w:val="16"/>
              </w:rPr>
              <w:t xml:space="preserve"> </w:t>
            </w:r>
            <w:r w:rsidR="00EF397B" w:rsidRPr="00EF4EBB">
              <w:rPr>
                <w:sz w:val="14"/>
                <w:szCs w:val="14"/>
              </w:rPr>
              <w:t>HURRICANE</w:t>
            </w:r>
            <w:r w:rsidRPr="00EF4EBB">
              <w:rPr>
                <w:sz w:val="14"/>
                <w:szCs w:val="14"/>
              </w:rPr>
              <w:t xml:space="preserve"> SANDY BENEFIT RELEASE</w:t>
            </w:r>
          </w:p>
        </w:tc>
      </w:tr>
      <w:tr w:rsidR="00E22441" w:rsidRPr="0014473F" w14:paraId="02A8620A" w14:textId="77777777" w:rsidTr="00E22441">
        <w:tc>
          <w:tcPr>
            <w:tcW w:w="3596" w:type="dxa"/>
          </w:tcPr>
          <w:p w14:paraId="65285DBD" w14:textId="77777777" w:rsidR="00E22441" w:rsidRPr="00EF4EBB" w:rsidRDefault="00E22441" w:rsidP="00E22441">
            <w:pPr>
              <w:rPr>
                <w:sz w:val="16"/>
                <w:szCs w:val="16"/>
              </w:rPr>
            </w:pPr>
            <w:r w:rsidRPr="00EF4EBB">
              <w:rPr>
                <w:i/>
                <w:iCs/>
                <w:sz w:val="16"/>
                <w:szCs w:val="16"/>
              </w:rPr>
              <w:t>THE SOUND OF MUSIC</w:t>
            </w:r>
          </w:p>
        </w:tc>
        <w:tc>
          <w:tcPr>
            <w:tcW w:w="3597" w:type="dxa"/>
          </w:tcPr>
          <w:p w14:paraId="58A11ABD" w14:textId="77777777" w:rsidR="00E22441" w:rsidRPr="00EF4EBB" w:rsidRDefault="00E22441" w:rsidP="00E22441">
            <w:pPr>
              <w:rPr>
                <w:sz w:val="16"/>
                <w:szCs w:val="16"/>
              </w:rPr>
            </w:pPr>
            <w:r w:rsidRPr="00EF4EBB">
              <w:rPr>
                <w:sz w:val="16"/>
                <w:szCs w:val="16"/>
              </w:rPr>
              <w:t>GRETYL</w:t>
            </w:r>
          </w:p>
        </w:tc>
        <w:tc>
          <w:tcPr>
            <w:tcW w:w="3597" w:type="dxa"/>
          </w:tcPr>
          <w:p w14:paraId="378BA0E6" w14:textId="77777777" w:rsidR="00E22441" w:rsidRPr="00EF4EBB" w:rsidRDefault="00E22441" w:rsidP="00E22441">
            <w:pPr>
              <w:rPr>
                <w:sz w:val="16"/>
                <w:szCs w:val="16"/>
              </w:rPr>
            </w:pPr>
            <w:r w:rsidRPr="00EF4EBB">
              <w:rPr>
                <w:sz w:val="16"/>
                <w:szCs w:val="16"/>
              </w:rPr>
              <w:t>YAMAHA</w:t>
            </w:r>
          </w:p>
        </w:tc>
      </w:tr>
    </w:tbl>
    <w:p w14:paraId="10C5BBE1" w14:textId="77777777" w:rsidR="00E22441" w:rsidRPr="0014473F" w:rsidRDefault="00E22441" w:rsidP="00FE778B">
      <w:pPr>
        <w:spacing w:after="0" w:line="240" w:lineRule="auto"/>
        <w:rPr>
          <w:sz w:val="18"/>
          <w:szCs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6"/>
        <w:gridCol w:w="7200"/>
      </w:tblGrid>
      <w:tr w:rsidR="00E22441" w:rsidRPr="0014473F" w14:paraId="1D3E86CF" w14:textId="77777777" w:rsidTr="00E22441">
        <w:tc>
          <w:tcPr>
            <w:tcW w:w="3596" w:type="dxa"/>
            <w:tcBorders>
              <w:bottom w:val="single" w:sz="8" w:space="0" w:color="auto"/>
            </w:tcBorders>
          </w:tcPr>
          <w:p w14:paraId="0CC55A98" w14:textId="4A58EEB8" w:rsidR="00E22441" w:rsidRPr="0014473F" w:rsidRDefault="00E22441" w:rsidP="00E22441">
            <w:pPr>
              <w:rPr>
                <w:b/>
                <w:bCs/>
                <w:sz w:val="16"/>
                <w:szCs w:val="16"/>
              </w:rPr>
            </w:pPr>
            <w:r w:rsidRPr="0014473F">
              <w:rPr>
                <w:b/>
                <w:bCs/>
                <w:sz w:val="16"/>
                <w:szCs w:val="16"/>
              </w:rPr>
              <w:t>TRAINING</w:t>
            </w:r>
          </w:p>
        </w:tc>
        <w:tc>
          <w:tcPr>
            <w:tcW w:w="7200" w:type="dxa"/>
          </w:tcPr>
          <w:p w14:paraId="0A313803" w14:textId="77777777" w:rsidR="00E22441" w:rsidRPr="0014473F" w:rsidRDefault="00E22441" w:rsidP="00E22441">
            <w:pPr>
              <w:rPr>
                <w:sz w:val="16"/>
                <w:szCs w:val="16"/>
              </w:rPr>
            </w:pPr>
          </w:p>
        </w:tc>
      </w:tr>
      <w:tr w:rsidR="00E22441" w:rsidRPr="0014473F" w14:paraId="439472BD" w14:textId="77777777" w:rsidTr="00E22441">
        <w:tc>
          <w:tcPr>
            <w:tcW w:w="3596" w:type="dxa"/>
            <w:tcBorders>
              <w:top w:val="single" w:sz="8" w:space="0" w:color="auto"/>
            </w:tcBorders>
          </w:tcPr>
          <w:p w14:paraId="7F1C8D12" w14:textId="5E8810CA" w:rsidR="002434B8" w:rsidRDefault="007148C6" w:rsidP="00E2244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SCENE STUDY</w:t>
            </w:r>
          </w:p>
          <w:p w14:paraId="02C68420" w14:textId="47F78E57" w:rsidR="00E22441" w:rsidRPr="0014473F" w:rsidRDefault="00E22441" w:rsidP="00E22441">
            <w:pPr>
              <w:rPr>
                <w:sz w:val="16"/>
                <w:szCs w:val="16"/>
              </w:rPr>
            </w:pPr>
            <w:r w:rsidRPr="0014473F">
              <w:rPr>
                <w:sz w:val="16"/>
                <w:szCs w:val="16"/>
              </w:rPr>
              <w:t>VOICE</w:t>
            </w:r>
            <w:r w:rsidR="00117D39" w:rsidRPr="0014473F">
              <w:rPr>
                <w:sz w:val="16"/>
                <w:szCs w:val="16"/>
              </w:rPr>
              <w:t xml:space="preserve"> </w:t>
            </w:r>
          </w:p>
        </w:tc>
        <w:tc>
          <w:tcPr>
            <w:tcW w:w="7200" w:type="dxa"/>
          </w:tcPr>
          <w:p w14:paraId="687CE4AE" w14:textId="3B8573D9" w:rsidR="002434B8" w:rsidRDefault="002434B8" w:rsidP="002434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CAMERON WATSON (ONGOING)</w:t>
            </w:r>
          </w:p>
          <w:p w14:paraId="14C779B3" w14:textId="37561AA9" w:rsidR="00E22441" w:rsidRPr="0014473F" w:rsidRDefault="007148C6" w:rsidP="00E2244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ELENA SHADDOW, MARIANNE CHALLIS</w:t>
            </w:r>
          </w:p>
        </w:tc>
      </w:tr>
      <w:tr w:rsidR="00E22441" w:rsidRPr="0014473F" w14:paraId="3C73C1D5" w14:textId="77777777" w:rsidTr="00E22441">
        <w:tc>
          <w:tcPr>
            <w:tcW w:w="3596" w:type="dxa"/>
          </w:tcPr>
          <w:p w14:paraId="31029BAC" w14:textId="56465187" w:rsidR="00E22441" w:rsidRPr="0014473F" w:rsidRDefault="00E22441" w:rsidP="00E22441">
            <w:pPr>
              <w:rPr>
                <w:sz w:val="16"/>
                <w:szCs w:val="16"/>
              </w:rPr>
            </w:pPr>
            <w:r w:rsidRPr="0014473F">
              <w:rPr>
                <w:sz w:val="16"/>
                <w:szCs w:val="16"/>
              </w:rPr>
              <w:t xml:space="preserve">ANTAEUS THEATER COMPANY </w:t>
            </w:r>
          </w:p>
        </w:tc>
        <w:tc>
          <w:tcPr>
            <w:tcW w:w="7200" w:type="dxa"/>
          </w:tcPr>
          <w:p w14:paraId="4C1AD53F" w14:textId="5B5DD0EC" w:rsidR="00E22441" w:rsidRPr="0014473F" w:rsidRDefault="00F55CF7" w:rsidP="00E22441">
            <w:pPr>
              <w:rPr>
                <w:sz w:val="16"/>
                <w:szCs w:val="16"/>
              </w:rPr>
            </w:pPr>
            <w:r w:rsidRPr="0014473F">
              <w:rPr>
                <w:sz w:val="16"/>
                <w:szCs w:val="16"/>
              </w:rPr>
              <w:t xml:space="preserve">ROB NAGLE, </w:t>
            </w:r>
            <w:r w:rsidR="00E22441" w:rsidRPr="0014473F">
              <w:rPr>
                <w:sz w:val="16"/>
                <w:szCs w:val="16"/>
              </w:rPr>
              <w:t>ARMIN SHIMMERMAN</w:t>
            </w:r>
          </w:p>
        </w:tc>
      </w:tr>
      <w:tr w:rsidR="00E22441" w:rsidRPr="0014473F" w14:paraId="71D7520C" w14:textId="77777777" w:rsidTr="00E22441">
        <w:tc>
          <w:tcPr>
            <w:tcW w:w="3596" w:type="dxa"/>
          </w:tcPr>
          <w:p w14:paraId="3FDFCA17" w14:textId="77777777" w:rsidR="00E22441" w:rsidRPr="0014473F" w:rsidRDefault="00E22441" w:rsidP="00E22441">
            <w:pPr>
              <w:rPr>
                <w:sz w:val="16"/>
                <w:szCs w:val="16"/>
              </w:rPr>
            </w:pPr>
            <w:r w:rsidRPr="0014473F">
              <w:rPr>
                <w:sz w:val="16"/>
                <w:szCs w:val="16"/>
              </w:rPr>
              <w:t>AMERICAN GLOBE CONSERVATORY (NYC)</w:t>
            </w:r>
          </w:p>
        </w:tc>
        <w:tc>
          <w:tcPr>
            <w:tcW w:w="7200" w:type="dxa"/>
          </w:tcPr>
          <w:p w14:paraId="0758B9AA" w14:textId="77777777" w:rsidR="00E22441" w:rsidRPr="0014473F" w:rsidRDefault="00E22441" w:rsidP="00E22441">
            <w:pPr>
              <w:rPr>
                <w:sz w:val="16"/>
                <w:szCs w:val="16"/>
              </w:rPr>
            </w:pPr>
            <w:r w:rsidRPr="0014473F">
              <w:rPr>
                <w:sz w:val="16"/>
                <w:szCs w:val="16"/>
              </w:rPr>
              <w:t>JOHN BASIL</w:t>
            </w:r>
          </w:p>
        </w:tc>
      </w:tr>
      <w:tr w:rsidR="00E22441" w:rsidRPr="0014473F" w14:paraId="59E43DAF" w14:textId="77777777" w:rsidTr="00E22441">
        <w:tc>
          <w:tcPr>
            <w:tcW w:w="3596" w:type="dxa"/>
          </w:tcPr>
          <w:p w14:paraId="040BA1A3" w14:textId="31674CE2" w:rsidR="00E22441" w:rsidRPr="0014473F" w:rsidRDefault="00E22441" w:rsidP="00E22441">
            <w:pPr>
              <w:rPr>
                <w:sz w:val="16"/>
                <w:szCs w:val="16"/>
              </w:rPr>
            </w:pPr>
            <w:r w:rsidRPr="0014473F">
              <w:rPr>
                <w:sz w:val="16"/>
                <w:szCs w:val="16"/>
              </w:rPr>
              <w:t>DIALECTS</w:t>
            </w:r>
          </w:p>
        </w:tc>
        <w:tc>
          <w:tcPr>
            <w:tcW w:w="7200" w:type="dxa"/>
          </w:tcPr>
          <w:p w14:paraId="4D448D0E" w14:textId="13378C3E" w:rsidR="00E22441" w:rsidRPr="0014473F" w:rsidRDefault="00162890" w:rsidP="00E2244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TUFFET</w:t>
            </w:r>
            <w:r w:rsidR="004778F8">
              <w:rPr>
                <w:sz w:val="16"/>
                <w:szCs w:val="16"/>
              </w:rPr>
              <w:t xml:space="preserve"> SCHMELZE, </w:t>
            </w:r>
            <w:r w:rsidR="00E22441" w:rsidRPr="0014473F">
              <w:rPr>
                <w:sz w:val="16"/>
                <w:szCs w:val="16"/>
              </w:rPr>
              <w:t>ANDREA CABIN</w:t>
            </w:r>
          </w:p>
        </w:tc>
      </w:tr>
      <w:tr w:rsidR="00E22441" w:rsidRPr="0014473F" w14:paraId="590AABF1" w14:textId="77777777" w:rsidTr="00E22441">
        <w:tc>
          <w:tcPr>
            <w:tcW w:w="3596" w:type="dxa"/>
          </w:tcPr>
          <w:p w14:paraId="0C3901A0" w14:textId="2E870A18" w:rsidR="00E22441" w:rsidRPr="0014473F" w:rsidRDefault="00E22441" w:rsidP="00E22441">
            <w:pPr>
              <w:rPr>
                <w:sz w:val="16"/>
                <w:szCs w:val="16"/>
              </w:rPr>
            </w:pPr>
            <w:r w:rsidRPr="0014473F">
              <w:rPr>
                <w:sz w:val="16"/>
                <w:szCs w:val="16"/>
              </w:rPr>
              <w:t xml:space="preserve">SONG </w:t>
            </w:r>
            <w:r w:rsidR="00117D39" w:rsidRPr="0014473F">
              <w:rPr>
                <w:sz w:val="16"/>
                <w:szCs w:val="16"/>
              </w:rPr>
              <w:t>INTERPR</w:t>
            </w:r>
            <w:r w:rsidR="00401848" w:rsidRPr="0014473F">
              <w:rPr>
                <w:sz w:val="16"/>
                <w:szCs w:val="16"/>
              </w:rPr>
              <w:t>ETATION</w:t>
            </w:r>
          </w:p>
        </w:tc>
        <w:tc>
          <w:tcPr>
            <w:tcW w:w="7200" w:type="dxa"/>
          </w:tcPr>
          <w:p w14:paraId="02001AA4" w14:textId="2A9E1B97" w:rsidR="00E22441" w:rsidRPr="0014473F" w:rsidRDefault="00E22441" w:rsidP="00E22441">
            <w:pPr>
              <w:rPr>
                <w:sz w:val="16"/>
                <w:szCs w:val="16"/>
              </w:rPr>
            </w:pPr>
            <w:r w:rsidRPr="0014473F">
              <w:rPr>
                <w:sz w:val="16"/>
                <w:szCs w:val="16"/>
              </w:rPr>
              <w:t>BOB GARRETT, DAVID BRUNETTI, MICHAEL FORMAN</w:t>
            </w:r>
          </w:p>
        </w:tc>
      </w:tr>
      <w:tr w:rsidR="00E22441" w:rsidRPr="0014473F" w14:paraId="64C76DAF" w14:textId="77777777" w:rsidTr="00E22441">
        <w:tc>
          <w:tcPr>
            <w:tcW w:w="3596" w:type="dxa"/>
          </w:tcPr>
          <w:p w14:paraId="7DC86024" w14:textId="77777777" w:rsidR="00E22441" w:rsidRPr="0014473F" w:rsidRDefault="00E22441" w:rsidP="00E22441">
            <w:pPr>
              <w:rPr>
                <w:sz w:val="16"/>
                <w:szCs w:val="16"/>
              </w:rPr>
            </w:pPr>
            <w:r w:rsidRPr="0014473F">
              <w:rPr>
                <w:sz w:val="16"/>
                <w:szCs w:val="16"/>
              </w:rPr>
              <w:t>ALEXANDER TECHNIQUE</w:t>
            </w:r>
          </w:p>
          <w:p w14:paraId="09731665" w14:textId="2201F912" w:rsidR="00517FD6" w:rsidRPr="0014473F" w:rsidRDefault="00517FD6" w:rsidP="00E22441">
            <w:pPr>
              <w:rPr>
                <w:sz w:val="16"/>
                <w:szCs w:val="16"/>
              </w:rPr>
            </w:pPr>
            <w:r w:rsidRPr="0014473F">
              <w:rPr>
                <w:sz w:val="16"/>
                <w:szCs w:val="16"/>
              </w:rPr>
              <w:t>VOICE OVER</w:t>
            </w:r>
          </w:p>
        </w:tc>
        <w:tc>
          <w:tcPr>
            <w:tcW w:w="7200" w:type="dxa"/>
          </w:tcPr>
          <w:p w14:paraId="769F2D3E" w14:textId="77777777" w:rsidR="00517FD6" w:rsidRPr="0014473F" w:rsidRDefault="00E22441" w:rsidP="00E22441">
            <w:pPr>
              <w:rPr>
                <w:sz w:val="16"/>
                <w:szCs w:val="16"/>
              </w:rPr>
            </w:pPr>
            <w:r w:rsidRPr="0014473F">
              <w:rPr>
                <w:sz w:val="16"/>
                <w:szCs w:val="16"/>
              </w:rPr>
              <w:t>GWEN ELLISON</w:t>
            </w:r>
          </w:p>
          <w:p w14:paraId="7768E8E0" w14:textId="0F92F1E5" w:rsidR="00401848" w:rsidRDefault="00517FD6" w:rsidP="00E22441">
            <w:pPr>
              <w:rPr>
                <w:sz w:val="16"/>
                <w:szCs w:val="16"/>
              </w:rPr>
            </w:pPr>
            <w:r w:rsidRPr="0014473F">
              <w:rPr>
                <w:sz w:val="16"/>
                <w:szCs w:val="16"/>
              </w:rPr>
              <w:t>BILL FARMER</w:t>
            </w:r>
          </w:p>
          <w:p w14:paraId="1F2EE301" w14:textId="48CA644A" w:rsidR="00401848" w:rsidRPr="0014473F" w:rsidRDefault="00401848" w:rsidP="00E22441">
            <w:pPr>
              <w:rPr>
                <w:sz w:val="16"/>
                <w:szCs w:val="16"/>
              </w:rPr>
            </w:pPr>
          </w:p>
        </w:tc>
      </w:tr>
    </w:tbl>
    <w:p w14:paraId="78500096" w14:textId="77777777" w:rsidR="00E22441" w:rsidRPr="0014473F" w:rsidRDefault="00173770" w:rsidP="00FE778B">
      <w:pPr>
        <w:spacing w:after="0" w:line="240" w:lineRule="auto"/>
        <w:rPr>
          <w:sz w:val="16"/>
          <w:szCs w:val="16"/>
        </w:rPr>
      </w:pPr>
      <w:r w:rsidRPr="0014473F">
        <w:rPr>
          <w:b/>
          <w:bCs/>
          <w:sz w:val="16"/>
          <w:szCs w:val="16"/>
          <w:u w:val="single"/>
        </w:rPr>
        <w:t>SPECIAL SKILLS:</w:t>
      </w:r>
      <w:r w:rsidRPr="0014473F">
        <w:rPr>
          <w:sz w:val="16"/>
          <w:szCs w:val="16"/>
        </w:rPr>
        <w:tab/>
        <w:t>CERTIFIED YOGA INSTRUCTOR (200 HOUR VINYASA, CHILDREN’S YOGA, YOGA FOR SPECIAL NEEDS)</w:t>
      </w:r>
    </w:p>
    <w:p w14:paraId="4F51B8CA" w14:textId="50CADC17" w:rsidR="00664B02" w:rsidRPr="0014473F" w:rsidRDefault="00173770" w:rsidP="00FE778B">
      <w:pPr>
        <w:spacing w:after="0" w:line="240" w:lineRule="auto"/>
        <w:rPr>
          <w:sz w:val="16"/>
          <w:szCs w:val="16"/>
        </w:rPr>
      </w:pPr>
      <w:r w:rsidRPr="0014473F">
        <w:rPr>
          <w:sz w:val="16"/>
          <w:szCs w:val="16"/>
        </w:rPr>
        <w:tab/>
      </w:r>
      <w:r w:rsidRPr="0014473F">
        <w:rPr>
          <w:sz w:val="16"/>
          <w:szCs w:val="16"/>
        </w:rPr>
        <w:tab/>
        <w:t>DANCE (MUSICAL THEATER, BALLET-</w:t>
      </w:r>
      <w:proofErr w:type="spellStart"/>
      <w:r w:rsidRPr="0014473F">
        <w:rPr>
          <w:sz w:val="16"/>
          <w:szCs w:val="16"/>
        </w:rPr>
        <w:t>en</w:t>
      </w:r>
      <w:proofErr w:type="spellEnd"/>
      <w:r w:rsidRPr="0014473F">
        <w:rPr>
          <w:sz w:val="16"/>
          <w:szCs w:val="16"/>
        </w:rPr>
        <w:t xml:space="preserve"> pointe, TAP), BASIC PIANO &amp; GUITAR, STAGE FLYING EXPERIENCE (ZFX</w:t>
      </w:r>
      <w:r w:rsidR="00162890">
        <w:rPr>
          <w:sz w:val="16"/>
          <w:szCs w:val="16"/>
        </w:rPr>
        <w:t>)</w:t>
      </w:r>
    </w:p>
    <w:p w14:paraId="7B8A236B" w14:textId="3E43B52A" w:rsidR="00121897" w:rsidRPr="0014473F" w:rsidRDefault="00173770" w:rsidP="00FE778B">
      <w:pPr>
        <w:spacing w:after="0" w:line="240" w:lineRule="auto"/>
        <w:rPr>
          <w:sz w:val="16"/>
          <w:szCs w:val="16"/>
        </w:rPr>
      </w:pPr>
      <w:r w:rsidRPr="0014473F">
        <w:rPr>
          <w:sz w:val="16"/>
          <w:szCs w:val="16"/>
        </w:rPr>
        <w:tab/>
      </w:r>
      <w:r w:rsidRPr="0014473F">
        <w:rPr>
          <w:sz w:val="16"/>
          <w:szCs w:val="16"/>
        </w:rPr>
        <w:tab/>
        <w:t>PERFORMS ENTIRE “OZ” MUNCHKIN SEQUENCE ON COMMAND</w:t>
      </w:r>
    </w:p>
    <w:p w14:paraId="012A4947" w14:textId="72B0E17F" w:rsidR="007C1418" w:rsidRPr="0014473F" w:rsidRDefault="007C1418" w:rsidP="001F5600">
      <w:pPr>
        <w:spacing w:after="0" w:line="240" w:lineRule="auto"/>
        <w:rPr>
          <w:sz w:val="16"/>
          <w:szCs w:val="16"/>
        </w:rPr>
      </w:pPr>
      <w:r>
        <w:rPr>
          <w:b/>
          <w:bCs/>
          <w:sz w:val="16"/>
          <w:szCs w:val="16"/>
        </w:rPr>
        <w:t xml:space="preserve">                                                                                                 </w:t>
      </w:r>
      <w:r w:rsidR="00E5751D">
        <w:rPr>
          <w:b/>
          <w:bCs/>
          <w:sz w:val="16"/>
          <w:szCs w:val="16"/>
        </w:rPr>
        <w:t>WWW.ALIAXELRAD.COM</w:t>
      </w:r>
    </w:p>
    <w:sectPr w:rsidR="007C1418" w:rsidRPr="0014473F" w:rsidSect="004032F3">
      <w:pgSz w:w="12240" w:h="15840" w:code="1"/>
      <w:pgMar w:top="432" w:right="720" w:bottom="720" w:left="72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47B75" w14:textId="77777777" w:rsidR="00A31757" w:rsidRDefault="00A31757" w:rsidP="00A83774">
      <w:pPr>
        <w:spacing w:after="0" w:line="240" w:lineRule="auto"/>
      </w:pPr>
      <w:r>
        <w:separator/>
      </w:r>
    </w:p>
  </w:endnote>
  <w:endnote w:type="continuationSeparator" w:id="0">
    <w:p w14:paraId="6188931C" w14:textId="77777777" w:rsidR="00A31757" w:rsidRDefault="00A31757" w:rsidP="00A837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344CA" w14:textId="77777777" w:rsidR="00A31757" w:rsidRDefault="00A31757" w:rsidP="00A83774">
      <w:pPr>
        <w:spacing w:after="0" w:line="240" w:lineRule="auto"/>
      </w:pPr>
      <w:r>
        <w:separator/>
      </w:r>
    </w:p>
  </w:footnote>
  <w:footnote w:type="continuationSeparator" w:id="0">
    <w:p w14:paraId="2C07F2C5" w14:textId="77777777" w:rsidR="00A31757" w:rsidRDefault="00A31757" w:rsidP="00A837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78B"/>
    <w:rsid w:val="000448D3"/>
    <w:rsid w:val="00050B27"/>
    <w:rsid w:val="000800FD"/>
    <w:rsid w:val="000817AB"/>
    <w:rsid w:val="000A0E2A"/>
    <w:rsid w:val="000B320A"/>
    <w:rsid w:val="000E637C"/>
    <w:rsid w:val="00111931"/>
    <w:rsid w:val="00115898"/>
    <w:rsid w:val="0011754E"/>
    <w:rsid w:val="00117D39"/>
    <w:rsid w:val="00121897"/>
    <w:rsid w:val="0014473F"/>
    <w:rsid w:val="00144B6B"/>
    <w:rsid w:val="00151A14"/>
    <w:rsid w:val="00162890"/>
    <w:rsid w:val="00173770"/>
    <w:rsid w:val="00173A65"/>
    <w:rsid w:val="00196119"/>
    <w:rsid w:val="001B416A"/>
    <w:rsid w:val="001C0790"/>
    <w:rsid w:val="001C2607"/>
    <w:rsid w:val="001C2985"/>
    <w:rsid w:val="001D6FC4"/>
    <w:rsid w:val="001F5600"/>
    <w:rsid w:val="00203236"/>
    <w:rsid w:val="00203D1A"/>
    <w:rsid w:val="002048E0"/>
    <w:rsid w:val="002234FC"/>
    <w:rsid w:val="00240C55"/>
    <w:rsid w:val="002434B8"/>
    <w:rsid w:val="00271F1B"/>
    <w:rsid w:val="00295DF2"/>
    <w:rsid w:val="002A1A9E"/>
    <w:rsid w:val="002D4918"/>
    <w:rsid w:val="002F37E8"/>
    <w:rsid w:val="003031A5"/>
    <w:rsid w:val="003065BC"/>
    <w:rsid w:val="00330809"/>
    <w:rsid w:val="00333FD4"/>
    <w:rsid w:val="0035087D"/>
    <w:rsid w:val="0036663F"/>
    <w:rsid w:val="00385A2B"/>
    <w:rsid w:val="00386466"/>
    <w:rsid w:val="00391483"/>
    <w:rsid w:val="003B738F"/>
    <w:rsid w:val="003E0DFF"/>
    <w:rsid w:val="00401848"/>
    <w:rsid w:val="004032F3"/>
    <w:rsid w:val="00424E3B"/>
    <w:rsid w:val="00432006"/>
    <w:rsid w:val="00434657"/>
    <w:rsid w:val="00447BA0"/>
    <w:rsid w:val="00461604"/>
    <w:rsid w:val="004778F8"/>
    <w:rsid w:val="00482995"/>
    <w:rsid w:val="004845F1"/>
    <w:rsid w:val="0049648E"/>
    <w:rsid w:val="00496CAE"/>
    <w:rsid w:val="004B34F7"/>
    <w:rsid w:val="004B56AE"/>
    <w:rsid w:val="004D763A"/>
    <w:rsid w:val="00517FD6"/>
    <w:rsid w:val="005529ED"/>
    <w:rsid w:val="005716D7"/>
    <w:rsid w:val="005765AB"/>
    <w:rsid w:val="005B7829"/>
    <w:rsid w:val="005C2A9A"/>
    <w:rsid w:val="005C46EA"/>
    <w:rsid w:val="005C4DE5"/>
    <w:rsid w:val="005D0FBD"/>
    <w:rsid w:val="005D6BBE"/>
    <w:rsid w:val="005E49C2"/>
    <w:rsid w:val="005E7DC0"/>
    <w:rsid w:val="0061075F"/>
    <w:rsid w:val="00614E14"/>
    <w:rsid w:val="006219AF"/>
    <w:rsid w:val="0064239F"/>
    <w:rsid w:val="00650D11"/>
    <w:rsid w:val="00664B02"/>
    <w:rsid w:val="006820B6"/>
    <w:rsid w:val="00683EF1"/>
    <w:rsid w:val="006A1767"/>
    <w:rsid w:val="006A6E01"/>
    <w:rsid w:val="006E40BE"/>
    <w:rsid w:val="006E51BA"/>
    <w:rsid w:val="007052A3"/>
    <w:rsid w:val="007148C6"/>
    <w:rsid w:val="007242B4"/>
    <w:rsid w:val="00727C11"/>
    <w:rsid w:val="00747099"/>
    <w:rsid w:val="007857E4"/>
    <w:rsid w:val="007B4318"/>
    <w:rsid w:val="007C1418"/>
    <w:rsid w:val="007D37BA"/>
    <w:rsid w:val="007D57B0"/>
    <w:rsid w:val="007D7F5A"/>
    <w:rsid w:val="007F0D9F"/>
    <w:rsid w:val="0081704C"/>
    <w:rsid w:val="008341F1"/>
    <w:rsid w:val="008459F0"/>
    <w:rsid w:val="00856CAD"/>
    <w:rsid w:val="00874DDB"/>
    <w:rsid w:val="00897A4D"/>
    <w:rsid w:val="008E69AB"/>
    <w:rsid w:val="009036DB"/>
    <w:rsid w:val="00907419"/>
    <w:rsid w:val="00930EAA"/>
    <w:rsid w:val="0093476D"/>
    <w:rsid w:val="00935D40"/>
    <w:rsid w:val="00961D12"/>
    <w:rsid w:val="009A74B5"/>
    <w:rsid w:val="009A758F"/>
    <w:rsid w:val="009D103D"/>
    <w:rsid w:val="009D5138"/>
    <w:rsid w:val="00A31757"/>
    <w:rsid w:val="00A42051"/>
    <w:rsid w:val="00A61D9E"/>
    <w:rsid w:val="00A83774"/>
    <w:rsid w:val="00AA0588"/>
    <w:rsid w:val="00AA40C1"/>
    <w:rsid w:val="00AA6C73"/>
    <w:rsid w:val="00AB32F7"/>
    <w:rsid w:val="00AC592F"/>
    <w:rsid w:val="00AE7B23"/>
    <w:rsid w:val="00B22ABE"/>
    <w:rsid w:val="00B30303"/>
    <w:rsid w:val="00B430A7"/>
    <w:rsid w:val="00B51B54"/>
    <w:rsid w:val="00B54204"/>
    <w:rsid w:val="00B62665"/>
    <w:rsid w:val="00B805AD"/>
    <w:rsid w:val="00BA47DC"/>
    <w:rsid w:val="00BA5124"/>
    <w:rsid w:val="00BB15E6"/>
    <w:rsid w:val="00BB4B77"/>
    <w:rsid w:val="00BC2D86"/>
    <w:rsid w:val="00BC7013"/>
    <w:rsid w:val="00BD1E02"/>
    <w:rsid w:val="00BD49CE"/>
    <w:rsid w:val="00BF0A0B"/>
    <w:rsid w:val="00C273CF"/>
    <w:rsid w:val="00C31DA5"/>
    <w:rsid w:val="00C613A5"/>
    <w:rsid w:val="00C65B71"/>
    <w:rsid w:val="00C661D7"/>
    <w:rsid w:val="00C76BAA"/>
    <w:rsid w:val="00C82BCB"/>
    <w:rsid w:val="00CC2B2B"/>
    <w:rsid w:val="00CD6BBC"/>
    <w:rsid w:val="00D220EA"/>
    <w:rsid w:val="00D55786"/>
    <w:rsid w:val="00D566A6"/>
    <w:rsid w:val="00D8039A"/>
    <w:rsid w:val="00D80531"/>
    <w:rsid w:val="00DA1B1E"/>
    <w:rsid w:val="00DB4110"/>
    <w:rsid w:val="00DD5EC9"/>
    <w:rsid w:val="00E22441"/>
    <w:rsid w:val="00E5751D"/>
    <w:rsid w:val="00E71E18"/>
    <w:rsid w:val="00E95286"/>
    <w:rsid w:val="00EB1BD4"/>
    <w:rsid w:val="00EB2F65"/>
    <w:rsid w:val="00EC28A4"/>
    <w:rsid w:val="00ED1DC8"/>
    <w:rsid w:val="00ED235E"/>
    <w:rsid w:val="00EE1D31"/>
    <w:rsid w:val="00EE6BA5"/>
    <w:rsid w:val="00EF397B"/>
    <w:rsid w:val="00EF4EBB"/>
    <w:rsid w:val="00EF6775"/>
    <w:rsid w:val="00F05E01"/>
    <w:rsid w:val="00F12CD6"/>
    <w:rsid w:val="00F40ED0"/>
    <w:rsid w:val="00F501A8"/>
    <w:rsid w:val="00F55CF7"/>
    <w:rsid w:val="00FB23C3"/>
    <w:rsid w:val="00FB3876"/>
    <w:rsid w:val="00FC097E"/>
    <w:rsid w:val="00FC4ECC"/>
    <w:rsid w:val="00FD7863"/>
    <w:rsid w:val="00FE0B38"/>
    <w:rsid w:val="00FE367D"/>
    <w:rsid w:val="00FE778B"/>
    <w:rsid w:val="00FF0F9C"/>
    <w:rsid w:val="00FF5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A216DE"/>
  <w15:chartTrackingRefBased/>
  <w15:docId w15:val="{A7F9339D-86C0-4634-B92E-5FD0CAA49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77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737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377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837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3774"/>
  </w:style>
  <w:style w:type="paragraph" w:styleId="Footer">
    <w:name w:val="footer"/>
    <w:basedOn w:val="Normal"/>
    <w:link w:val="FooterChar"/>
    <w:uiPriority w:val="99"/>
    <w:unhideWhenUsed/>
    <w:rsid w:val="00A837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37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64D84-A461-4E67-87CA-A388FA43D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556</Words>
  <Characters>3130</Characters>
  <Application>Microsoft Office Word</Application>
  <DocSecurity>0</DocSecurity>
  <Lines>208</Lines>
  <Paragraphs>204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 Henderson</dc:creator>
  <cp:keywords/>
  <dc:description/>
  <cp:lastModifiedBy>Kyle Henderson</cp:lastModifiedBy>
  <cp:revision>35</cp:revision>
  <cp:lastPrinted>2026-03-12T02:10:00Z</cp:lastPrinted>
  <dcterms:created xsi:type="dcterms:W3CDTF">2026-04-09T03:40:00Z</dcterms:created>
  <dcterms:modified xsi:type="dcterms:W3CDTF">2026-08-04T16:27:00Z</dcterms:modified>
</cp:coreProperties>
</file>